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E209DF" w14:textId="432CDBF6" w:rsidR="00256D6B" w:rsidRPr="00C03B84" w:rsidRDefault="00AB7079">
      <w:pPr>
        <w:rPr>
          <w:sz w:val="32"/>
          <w:szCs w:val="32"/>
          <w:lang w:val="en-US"/>
        </w:rPr>
      </w:pPr>
      <w:r w:rsidRPr="00C03B84">
        <w:rPr>
          <w:sz w:val="32"/>
          <w:szCs w:val="32"/>
          <w:lang w:val="en-US"/>
        </w:rPr>
        <w:t xml:space="preserve">PROJECT </w:t>
      </w:r>
    </w:p>
    <w:p w14:paraId="2AFF49CE" w14:textId="4975240D" w:rsidR="00D2036E" w:rsidRPr="00A26F39" w:rsidRDefault="00D2036E">
      <w:pPr>
        <w:rPr>
          <w:b/>
          <w:bCs/>
          <w:sz w:val="36"/>
          <w:szCs w:val="36"/>
          <w:lang w:val="en-US"/>
        </w:rPr>
      </w:pPr>
      <w:r w:rsidRPr="00A26F39">
        <w:rPr>
          <w:b/>
          <w:bCs/>
          <w:sz w:val="36"/>
          <w:szCs w:val="36"/>
          <w:lang w:val="en-US"/>
        </w:rPr>
        <w:t>Wine data set</w:t>
      </w:r>
    </w:p>
    <w:p w14:paraId="2DF4DC71" w14:textId="193E3FD6" w:rsidR="00D2036E" w:rsidRPr="009F4AC1" w:rsidRDefault="00D2036E">
      <w:pPr>
        <w:rPr>
          <w:rStyle w:val="Heading1Char"/>
          <w:rFonts w:asciiTheme="minorHAnsi" w:hAnsiTheme="minorHAnsi" w:cstheme="minorHAnsi"/>
          <w:b/>
          <w:bCs/>
          <w:sz w:val="28"/>
          <w:szCs w:val="28"/>
        </w:rPr>
      </w:pPr>
      <w:r w:rsidRPr="009F4AC1">
        <w:rPr>
          <w:rStyle w:val="Heading1Char"/>
          <w:rFonts w:asciiTheme="minorHAnsi" w:hAnsiTheme="minorHAnsi" w:cstheme="minorHAnsi"/>
          <w:b/>
          <w:bCs/>
          <w:sz w:val="28"/>
          <w:szCs w:val="28"/>
        </w:rPr>
        <w:t>Problem Definition</w:t>
      </w:r>
      <w:r w:rsidR="00C03B84" w:rsidRPr="009F4AC1">
        <w:rPr>
          <w:rStyle w:val="Heading1Char"/>
          <w:rFonts w:asciiTheme="minorHAnsi" w:hAnsiTheme="minorHAnsi" w:cstheme="minorHAnsi"/>
          <w:b/>
          <w:bCs/>
          <w:sz w:val="28"/>
          <w:szCs w:val="28"/>
        </w:rPr>
        <w:t>:</w:t>
      </w:r>
    </w:p>
    <w:p w14:paraId="0423AF0A" w14:textId="2AF57BF8" w:rsidR="00455AA7" w:rsidRPr="00072508" w:rsidRDefault="00455AA7" w:rsidP="00072508">
      <w:pPr>
        <w:pStyle w:val="HTMLPreformatted"/>
        <w:shd w:val="clear" w:color="auto" w:fill="FFFFFF"/>
        <w:wordWrap w:val="0"/>
        <w:textAlignment w:val="baseline"/>
        <w:rPr>
          <w:rStyle w:val="Heading1Char"/>
          <w:rFonts w:asciiTheme="minorHAnsi" w:eastAsiaTheme="minorEastAsia" w:hAnsiTheme="minorHAnsi" w:cstheme="minorHAnsi"/>
          <w:color w:val="000000"/>
          <w:sz w:val="24"/>
          <w:szCs w:val="24"/>
          <w:shd w:val="clear" w:color="auto" w:fill="FFFFFF"/>
        </w:rPr>
      </w:pPr>
      <w:r w:rsidRPr="00072508">
        <w:rPr>
          <w:rStyle w:val="Heading1Char"/>
          <w:rFonts w:asciiTheme="minorHAnsi" w:hAnsiTheme="minorHAnsi" w:cstheme="minorHAnsi"/>
          <w:b/>
          <w:bCs/>
          <w:sz w:val="24"/>
          <w:szCs w:val="24"/>
        </w:rPr>
        <w:t xml:space="preserve">the given wine dataset is related to </w:t>
      </w:r>
      <w:r w:rsidR="00072508" w:rsidRPr="00072508">
        <w:rPr>
          <w:rStyle w:val="Heading1Char"/>
          <w:rFonts w:asciiTheme="minorHAnsi" w:hAnsiTheme="minorHAnsi" w:cstheme="minorHAnsi"/>
          <w:b/>
          <w:bCs/>
          <w:sz w:val="24"/>
          <w:szCs w:val="24"/>
        </w:rPr>
        <w:t>red, white</w:t>
      </w:r>
      <w:r w:rsidRPr="00072508">
        <w:rPr>
          <w:rStyle w:val="Heading1Char"/>
          <w:rFonts w:asciiTheme="minorHAnsi" w:hAnsiTheme="minorHAnsi" w:cstheme="minorHAnsi"/>
          <w:b/>
          <w:bCs/>
          <w:sz w:val="24"/>
          <w:szCs w:val="24"/>
        </w:rPr>
        <w:t xml:space="preserve"> </w:t>
      </w:r>
      <w:r w:rsidR="00072508" w:rsidRPr="00072508">
        <w:rPr>
          <w:rStyle w:val="Heading1Char"/>
          <w:rFonts w:asciiTheme="minorHAnsi" w:hAnsiTheme="minorHAnsi" w:cstheme="minorHAnsi"/>
          <w:b/>
          <w:bCs/>
          <w:sz w:val="24"/>
          <w:szCs w:val="24"/>
        </w:rPr>
        <w:t>and many</w:t>
      </w:r>
      <w:r w:rsidRPr="00072508">
        <w:rPr>
          <w:rStyle w:val="Heading1Char"/>
          <w:rFonts w:asciiTheme="minorHAnsi" w:hAnsiTheme="minorHAnsi" w:cstheme="minorHAnsi"/>
          <w:b/>
          <w:bCs/>
          <w:sz w:val="24"/>
          <w:szCs w:val="24"/>
        </w:rPr>
        <w:t xml:space="preserve"> other types of </w:t>
      </w:r>
      <w:r w:rsidR="00072508" w:rsidRPr="00072508">
        <w:rPr>
          <w:rStyle w:val="Heading1Char"/>
          <w:rFonts w:asciiTheme="minorHAnsi" w:hAnsiTheme="minorHAnsi" w:cstheme="minorHAnsi"/>
          <w:b/>
          <w:bCs/>
          <w:sz w:val="24"/>
          <w:szCs w:val="24"/>
        </w:rPr>
        <w:t>wines.</w:t>
      </w:r>
      <w:r w:rsidR="00072508" w:rsidRPr="00072508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the wine data set can be viewed as regression or classification tasks. </w:t>
      </w:r>
    </w:p>
    <w:p w14:paraId="593E5598" w14:textId="77777777" w:rsidR="00072508" w:rsidRPr="00072508" w:rsidRDefault="00C46920">
      <w:pPr>
        <w:rPr>
          <w:rFonts w:cstheme="minorHAnsi"/>
          <w:color w:val="000000" w:themeColor="text1"/>
          <w:sz w:val="24"/>
          <w:szCs w:val="24"/>
        </w:rPr>
      </w:pPr>
      <w:r w:rsidRPr="00072508">
        <w:rPr>
          <w:rFonts w:cstheme="minorHAnsi"/>
          <w:color w:val="000000" w:themeColor="text1"/>
          <w:sz w:val="24"/>
          <w:szCs w:val="24"/>
        </w:rPr>
        <w:t xml:space="preserve">The given data has the following columns </w:t>
      </w:r>
    </w:p>
    <w:p w14:paraId="526C67AE" w14:textId="6EBCDD93" w:rsidR="00C46920" w:rsidRPr="00072508" w:rsidRDefault="00072508">
      <w:pPr>
        <w:rPr>
          <w:rFonts w:cstheme="minorHAnsi"/>
          <w:color w:val="000000" w:themeColor="text1"/>
          <w:sz w:val="24"/>
          <w:szCs w:val="24"/>
        </w:rPr>
      </w:pPr>
      <w:r w:rsidRPr="00072508">
        <w:rPr>
          <w:rFonts w:cstheme="minorHAnsi"/>
          <w:color w:val="000000" w:themeColor="text1"/>
          <w:sz w:val="24"/>
          <w:szCs w:val="24"/>
        </w:rPr>
        <w:t>1) fixed</w:t>
      </w:r>
      <w:r w:rsidR="00C46920" w:rsidRPr="00072508">
        <w:rPr>
          <w:rFonts w:cstheme="minorHAnsi"/>
          <w:color w:val="000000" w:themeColor="text1"/>
          <w:sz w:val="24"/>
          <w:szCs w:val="24"/>
        </w:rPr>
        <w:t xml:space="preserve"> acidity</w:t>
      </w:r>
      <w:r w:rsidR="00C46920" w:rsidRPr="00072508">
        <w:rPr>
          <w:rFonts w:cstheme="minorHAnsi"/>
          <w:color w:val="000000" w:themeColor="text1"/>
          <w:sz w:val="24"/>
          <w:szCs w:val="24"/>
        </w:rPr>
        <w:br/>
      </w:r>
      <w:r w:rsidRPr="00072508">
        <w:rPr>
          <w:rFonts w:cstheme="minorHAnsi"/>
          <w:color w:val="000000" w:themeColor="text1"/>
          <w:sz w:val="24"/>
          <w:szCs w:val="24"/>
        </w:rPr>
        <w:t>2) volatile</w:t>
      </w:r>
      <w:r w:rsidR="00C46920" w:rsidRPr="00072508">
        <w:rPr>
          <w:rFonts w:cstheme="minorHAnsi"/>
          <w:color w:val="000000" w:themeColor="text1"/>
          <w:sz w:val="24"/>
          <w:szCs w:val="24"/>
        </w:rPr>
        <w:t xml:space="preserve"> acidity</w:t>
      </w:r>
      <w:r w:rsidR="00C46920" w:rsidRPr="00072508">
        <w:rPr>
          <w:rFonts w:cstheme="minorHAnsi"/>
          <w:color w:val="000000" w:themeColor="text1"/>
          <w:sz w:val="24"/>
          <w:szCs w:val="24"/>
        </w:rPr>
        <w:br/>
        <w:t>3</w:t>
      </w:r>
      <w:r w:rsidRPr="00072508">
        <w:rPr>
          <w:rFonts w:cstheme="minorHAnsi"/>
          <w:color w:val="000000" w:themeColor="text1"/>
          <w:sz w:val="24"/>
          <w:szCs w:val="24"/>
        </w:rPr>
        <w:t>)</w:t>
      </w:r>
      <w:r w:rsidR="00C46920" w:rsidRPr="00072508">
        <w:rPr>
          <w:rFonts w:cstheme="minorHAnsi"/>
          <w:color w:val="000000" w:themeColor="text1"/>
          <w:sz w:val="24"/>
          <w:szCs w:val="24"/>
        </w:rPr>
        <w:t xml:space="preserve"> citric acid</w:t>
      </w:r>
      <w:r w:rsidR="00C46920" w:rsidRPr="00072508">
        <w:rPr>
          <w:rFonts w:cstheme="minorHAnsi"/>
          <w:color w:val="000000" w:themeColor="text1"/>
          <w:sz w:val="24"/>
          <w:szCs w:val="24"/>
        </w:rPr>
        <w:br/>
      </w:r>
      <w:r w:rsidRPr="00072508">
        <w:rPr>
          <w:rFonts w:cstheme="minorHAnsi"/>
          <w:color w:val="000000" w:themeColor="text1"/>
          <w:sz w:val="24"/>
          <w:szCs w:val="24"/>
        </w:rPr>
        <w:t>4)</w:t>
      </w:r>
      <w:r w:rsidR="00C46920" w:rsidRPr="00072508">
        <w:rPr>
          <w:rFonts w:cstheme="minorHAnsi"/>
          <w:color w:val="000000" w:themeColor="text1"/>
          <w:sz w:val="24"/>
          <w:szCs w:val="24"/>
        </w:rPr>
        <w:t xml:space="preserve"> residual sugar</w:t>
      </w:r>
      <w:r w:rsidR="00C46920" w:rsidRPr="00072508">
        <w:rPr>
          <w:rFonts w:cstheme="minorHAnsi"/>
          <w:color w:val="000000" w:themeColor="text1"/>
          <w:sz w:val="24"/>
          <w:szCs w:val="24"/>
        </w:rPr>
        <w:br/>
      </w:r>
      <w:r w:rsidRPr="00072508">
        <w:rPr>
          <w:rFonts w:cstheme="minorHAnsi"/>
          <w:color w:val="000000" w:themeColor="text1"/>
          <w:sz w:val="24"/>
          <w:szCs w:val="24"/>
        </w:rPr>
        <w:t>5) chlorides</w:t>
      </w:r>
      <w:r w:rsidR="00C46920" w:rsidRPr="00072508">
        <w:rPr>
          <w:rFonts w:cstheme="minorHAnsi"/>
          <w:color w:val="000000" w:themeColor="text1"/>
          <w:sz w:val="24"/>
          <w:szCs w:val="24"/>
        </w:rPr>
        <w:br/>
      </w:r>
      <w:r w:rsidRPr="00072508">
        <w:rPr>
          <w:rFonts w:cstheme="minorHAnsi"/>
          <w:color w:val="000000" w:themeColor="text1"/>
          <w:sz w:val="24"/>
          <w:szCs w:val="24"/>
        </w:rPr>
        <w:t>6)</w:t>
      </w:r>
      <w:r w:rsidR="00C46920" w:rsidRPr="00072508">
        <w:rPr>
          <w:rFonts w:cstheme="minorHAnsi"/>
          <w:color w:val="000000" w:themeColor="text1"/>
          <w:sz w:val="24"/>
          <w:szCs w:val="24"/>
        </w:rPr>
        <w:t xml:space="preserve"> free sulfur dioxide</w:t>
      </w:r>
      <w:r w:rsidR="00C46920" w:rsidRPr="00072508">
        <w:rPr>
          <w:rFonts w:cstheme="minorHAnsi"/>
          <w:color w:val="000000" w:themeColor="text1"/>
          <w:sz w:val="24"/>
          <w:szCs w:val="24"/>
        </w:rPr>
        <w:br/>
      </w:r>
      <w:r w:rsidRPr="00072508">
        <w:rPr>
          <w:rFonts w:cstheme="minorHAnsi"/>
          <w:color w:val="000000" w:themeColor="text1"/>
          <w:sz w:val="24"/>
          <w:szCs w:val="24"/>
        </w:rPr>
        <w:t>7) total</w:t>
      </w:r>
      <w:r w:rsidR="00C46920" w:rsidRPr="00072508">
        <w:rPr>
          <w:rFonts w:cstheme="minorHAnsi"/>
          <w:color w:val="000000" w:themeColor="text1"/>
          <w:sz w:val="24"/>
          <w:szCs w:val="24"/>
        </w:rPr>
        <w:t xml:space="preserve"> sulfur dioxide</w:t>
      </w:r>
      <w:r w:rsidR="00C46920" w:rsidRPr="00072508">
        <w:rPr>
          <w:rFonts w:cstheme="minorHAnsi"/>
          <w:color w:val="000000" w:themeColor="text1"/>
          <w:sz w:val="24"/>
          <w:szCs w:val="24"/>
        </w:rPr>
        <w:br/>
      </w:r>
      <w:r w:rsidRPr="00072508">
        <w:rPr>
          <w:rFonts w:cstheme="minorHAnsi"/>
          <w:color w:val="000000" w:themeColor="text1"/>
          <w:sz w:val="24"/>
          <w:szCs w:val="24"/>
        </w:rPr>
        <w:t>8) density</w:t>
      </w:r>
      <w:r w:rsidR="00C46920" w:rsidRPr="00072508">
        <w:rPr>
          <w:rFonts w:cstheme="minorHAnsi"/>
          <w:color w:val="000000" w:themeColor="text1"/>
          <w:sz w:val="24"/>
          <w:szCs w:val="24"/>
        </w:rPr>
        <w:br/>
      </w:r>
      <w:r w:rsidRPr="00072508">
        <w:rPr>
          <w:rFonts w:cstheme="minorHAnsi"/>
          <w:color w:val="000000" w:themeColor="text1"/>
          <w:sz w:val="24"/>
          <w:szCs w:val="24"/>
        </w:rPr>
        <w:t>9) pH</w:t>
      </w:r>
      <w:r w:rsidR="00C46920" w:rsidRPr="00072508">
        <w:rPr>
          <w:rFonts w:cstheme="minorHAnsi"/>
          <w:color w:val="000000" w:themeColor="text1"/>
          <w:sz w:val="24"/>
          <w:szCs w:val="24"/>
        </w:rPr>
        <w:br/>
      </w:r>
      <w:r w:rsidRPr="00072508">
        <w:rPr>
          <w:rFonts w:cstheme="minorHAnsi"/>
          <w:color w:val="000000" w:themeColor="text1"/>
          <w:sz w:val="24"/>
          <w:szCs w:val="24"/>
        </w:rPr>
        <w:t>10)</w:t>
      </w:r>
      <w:r w:rsidR="00C46920" w:rsidRPr="00072508">
        <w:rPr>
          <w:rFonts w:cstheme="minorHAnsi"/>
          <w:color w:val="000000" w:themeColor="text1"/>
          <w:sz w:val="24"/>
          <w:szCs w:val="24"/>
        </w:rPr>
        <w:t xml:space="preserve"> sulphates</w:t>
      </w:r>
      <w:r w:rsidR="00C46920" w:rsidRPr="00072508">
        <w:rPr>
          <w:rFonts w:cstheme="minorHAnsi"/>
          <w:color w:val="000000" w:themeColor="text1"/>
          <w:sz w:val="24"/>
          <w:szCs w:val="24"/>
        </w:rPr>
        <w:br/>
      </w:r>
      <w:r w:rsidRPr="00072508">
        <w:rPr>
          <w:rFonts w:cstheme="minorHAnsi"/>
          <w:color w:val="000000" w:themeColor="text1"/>
          <w:sz w:val="24"/>
          <w:szCs w:val="24"/>
        </w:rPr>
        <w:t>11)</w:t>
      </w:r>
      <w:r w:rsidR="00C46920" w:rsidRPr="00072508">
        <w:rPr>
          <w:rFonts w:cstheme="minorHAnsi"/>
          <w:color w:val="000000" w:themeColor="text1"/>
          <w:sz w:val="24"/>
          <w:szCs w:val="24"/>
        </w:rPr>
        <w:t xml:space="preserve"> alcohol</w:t>
      </w:r>
      <w:r w:rsidR="00C46920" w:rsidRPr="00072508">
        <w:rPr>
          <w:rFonts w:cstheme="minorHAnsi"/>
          <w:color w:val="000000" w:themeColor="text1"/>
          <w:sz w:val="24"/>
          <w:szCs w:val="24"/>
        </w:rPr>
        <w:br/>
      </w:r>
      <w:r w:rsidRPr="00072508">
        <w:rPr>
          <w:rFonts w:cstheme="minorHAnsi"/>
          <w:color w:val="000000" w:themeColor="text1"/>
          <w:sz w:val="24"/>
          <w:szCs w:val="24"/>
        </w:rPr>
        <w:t>12) quality</w:t>
      </w:r>
      <w:r w:rsidR="00C46920" w:rsidRPr="00072508">
        <w:rPr>
          <w:rFonts w:cstheme="minorHAnsi"/>
          <w:color w:val="000000" w:themeColor="text1"/>
          <w:sz w:val="24"/>
          <w:szCs w:val="24"/>
        </w:rPr>
        <w:t xml:space="preserve"> </w:t>
      </w:r>
    </w:p>
    <w:p w14:paraId="712CB999" w14:textId="553CF062" w:rsidR="00C46920" w:rsidRPr="00072508" w:rsidRDefault="00C46920">
      <w:pPr>
        <w:rPr>
          <w:rFonts w:cstheme="minorHAnsi"/>
          <w:color w:val="000000" w:themeColor="text1"/>
          <w:sz w:val="24"/>
          <w:szCs w:val="24"/>
        </w:rPr>
      </w:pPr>
      <w:r w:rsidRPr="00072508">
        <w:rPr>
          <w:rFonts w:cstheme="minorHAnsi"/>
          <w:color w:val="000000" w:themeColor="text1"/>
          <w:sz w:val="24"/>
          <w:szCs w:val="24"/>
        </w:rPr>
        <w:t xml:space="preserve">The above </w:t>
      </w:r>
      <w:r w:rsidR="00072508" w:rsidRPr="00072508">
        <w:rPr>
          <w:rFonts w:cstheme="minorHAnsi"/>
          <w:color w:val="000000" w:themeColor="text1"/>
          <w:sz w:val="24"/>
          <w:szCs w:val="24"/>
        </w:rPr>
        <w:t>columns when</w:t>
      </w:r>
      <w:r w:rsidRPr="00072508">
        <w:rPr>
          <w:rFonts w:cstheme="minorHAnsi"/>
          <w:color w:val="000000" w:themeColor="text1"/>
          <w:sz w:val="24"/>
          <w:szCs w:val="24"/>
        </w:rPr>
        <w:t xml:space="preserve"> mixed in different</w:t>
      </w:r>
      <w:r w:rsidR="00072508" w:rsidRPr="00072508">
        <w:rPr>
          <w:rFonts w:cstheme="minorHAnsi"/>
          <w:color w:val="000000" w:themeColor="text1"/>
          <w:sz w:val="24"/>
          <w:szCs w:val="24"/>
        </w:rPr>
        <w:t xml:space="preserve"> ratio and proportion</w:t>
      </w:r>
      <w:r w:rsidRPr="00072508">
        <w:rPr>
          <w:rFonts w:cstheme="minorHAnsi"/>
          <w:color w:val="000000" w:themeColor="text1"/>
          <w:sz w:val="24"/>
          <w:szCs w:val="24"/>
        </w:rPr>
        <w:t xml:space="preserve"> gives different type and taste of </w:t>
      </w:r>
      <w:r w:rsidR="00072508" w:rsidRPr="00072508">
        <w:rPr>
          <w:rFonts w:cstheme="minorHAnsi"/>
          <w:color w:val="000000" w:themeColor="text1"/>
          <w:sz w:val="24"/>
          <w:szCs w:val="24"/>
        </w:rPr>
        <w:t>wine. In</w:t>
      </w:r>
      <w:r w:rsidRPr="00072508">
        <w:rPr>
          <w:rFonts w:cstheme="minorHAnsi"/>
          <w:color w:val="000000" w:themeColor="text1"/>
          <w:sz w:val="24"/>
          <w:szCs w:val="24"/>
        </w:rPr>
        <w:t xml:space="preserve"> </w:t>
      </w:r>
      <w:r w:rsidR="00072508" w:rsidRPr="00072508">
        <w:rPr>
          <w:rFonts w:cstheme="minorHAnsi"/>
          <w:color w:val="000000" w:themeColor="text1"/>
          <w:sz w:val="24"/>
          <w:szCs w:val="24"/>
        </w:rPr>
        <w:t>these problems</w:t>
      </w:r>
      <w:r w:rsidRPr="00072508">
        <w:rPr>
          <w:rFonts w:cstheme="minorHAnsi"/>
          <w:color w:val="000000" w:themeColor="text1"/>
          <w:sz w:val="24"/>
          <w:szCs w:val="24"/>
        </w:rPr>
        <w:t xml:space="preserve">, we are going to divide the wine basically into three classes  </w:t>
      </w:r>
    </w:p>
    <w:p w14:paraId="573ECFD3" w14:textId="77777777" w:rsidR="004F147D" w:rsidRPr="00072508" w:rsidRDefault="004F147D" w:rsidP="00C46920">
      <w:pPr>
        <w:pStyle w:val="Title"/>
        <w:rPr>
          <w:rFonts w:asciiTheme="minorHAnsi" w:hAnsiTheme="minorHAnsi" w:cstheme="minorHAnsi"/>
          <w:sz w:val="24"/>
          <w:szCs w:val="24"/>
        </w:rPr>
      </w:pPr>
    </w:p>
    <w:p w14:paraId="66B0561F" w14:textId="77777777" w:rsidR="004F147D" w:rsidRDefault="004F147D" w:rsidP="00C46920">
      <w:pPr>
        <w:pStyle w:val="Title"/>
        <w:rPr>
          <w:sz w:val="36"/>
          <w:szCs w:val="36"/>
        </w:rPr>
      </w:pPr>
    </w:p>
    <w:p w14:paraId="3F265AC5" w14:textId="5A339CA1" w:rsidR="000068FD" w:rsidRDefault="000068FD" w:rsidP="000068FD">
      <w:pPr>
        <w:pStyle w:val="Title"/>
        <w:rPr>
          <w:sz w:val="24"/>
          <w:szCs w:val="24"/>
        </w:rPr>
      </w:pPr>
      <w:r>
        <w:rPr>
          <w:sz w:val="24"/>
          <w:szCs w:val="24"/>
        </w:rPr>
        <w:t xml:space="preserve">Let us start with importing the necessary </w:t>
      </w:r>
      <w:proofErr w:type="gramStart"/>
      <w:r>
        <w:rPr>
          <w:sz w:val="24"/>
          <w:szCs w:val="24"/>
        </w:rPr>
        <w:t>libraries .</w:t>
      </w:r>
      <w:proofErr w:type="gramEnd"/>
    </w:p>
    <w:p w14:paraId="090CB2FE" w14:textId="60C647E8" w:rsidR="000068FD" w:rsidRPr="000068FD" w:rsidRDefault="000068FD" w:rsidP="000068FD">
      <w:r>
        <w:rPr>
          <w:noProof/>
        </w:rPr>
        <w:drawing>
          <wp:inline distT="0" distB="0" distL="0" distR="0" wp14:anchorId="31C16B38" wp14:editId="0D54BF9F">
            <wp:extent cx="5273040" cy="1361247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20" t="24345" r="34854" b="53201"/>
                    <a:stretch/>
                  </pic:blipFill>
                  <pic:spPr bwMode="auto">
                    <a:xfrm>
                      <a:off x="0" y="0"/>
                      <a:ext cx="5305365" cy="136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0361B" w14:textId="77777777" w:rsidR="00072508" w:rsidRDefault="00072508" w:rsidP="00C46920">
      <w:pPr>
        <w:pStyle w:val="Title"/>
        <w:rPr>
          <w:b/>
          <w:bCs/>
          <w:sz w:val="36"/>
          <w:szCs w:val="36"/>
        </w:rPr>
      </w:pPr>
    </w:p>
    <w:p w14:paraId="7F75366C" w14:textId="77777777" w:rsidR="00072508" w:rsidRDefault="00072508" w:rsidP="00C46920">
      <w:pPr>
        <w:pStyle w:val="Title"/>
        <w:rPr>
          <w:b/>
          <w:bCs/>
          <w:sz w:val="36"/>
          <w:szCs w:val="36"/>
        </w:rPr>
      </w:pPr>
    </w:p>
    <w:p w14:paraId="2F7494FD" w14:textId="77777777" w:rsidR="00072508" w:rsidRDefault="00072508" w:rsidP="00C46920">
      <w:pPr>
        <w:pStyle w:val="Title"/>
        <w:rPr>
          <w:b/>
          <w:bCs/>
          <w:sz w:val="36"/>
          <w:szCs w:val="36"/>
        </w:rPr>
      </w:pPr>
    </w:p>
    <w:p w14:paraId="423C663F" w14:textId="77777777" w:rsidR="00072508" w:rsidRDefault="00072508" w:rsidP="00C46920">
      <w:pPr>
        <w:pStyle w:val="Title"/>
        <w:rPr>
          <w:b/>
          <w:bCs/>
          <w:sz w:val="36"/>
          <w:szCs w:val="36"/>
        </w:rPr>
      </w:pPr>
    </w:p>
    <w:p w14:paraId="727F1A2E" w14:textId="77777777" w:rsidR="00072508" w:rsidRDefault="00072508" w:rsidP="00C46920">
      <w:pPr>
        <w:pStyle w:val="Title"/>
        <w:rPr>
          <w:b/>
          <w:bCs/>
          <w:sz w:val="36"/>
          <w:szCs w:val="36"/>
        </w:rPr>
      </w:pPr>
    </w:p>
    <w:p w14:paraId="07983CD3" w14:textId="77777777" w:rsidR="00072508" w:rsidRDefault="00072508" w:rsidP="00C46920">
      <w:pPr>
        <w:pStyle w:val="Title"/>
        <w:rPr>
          <w:b/>
          <w:bCs/>
          <w:sz w:val="36"/>
          <w:szCs w:val="36"/>
        </w:rPr>
      </w:pPr>
    </w:p>
    <w:p w14:paraId="5BB3462D" w14:textId="111C593D" w:rsidR="00C46920" w:rsidRPr="00F25071" w:rsidRDefault="00C46920" w:rsidP="00C46920">
      <w:pPr>
        <w:pStyle w:val="Title"/>
        <w:rPr>
          <w:b/>
          <w:bCs/>
          <w:sz w:val="36"/>
          <w:szCs w:val="36"/>
        </w:rPr>
      </w:pPr>
      <w:r w:rsidRPr="00F25071">
        <w:rPr>
          <w:b/>
          <w:bCs/>
          <w:sz w:val="36"/>
          <w:szCs w:val="36"/>
        </w:rPr>
        <w:lastRenderedPageBreak/>
        <w:t>Data Analysis</w:t>
      </w:r>
    </w:p>
    <w:p w14:paraId="6E8598FA" w14:textId="77777777" w:rsidR="004F147D" w:rsidRDefault="004F147D" w:rsidP="00C46920">
      <w:pPr>
        <w:rPr>
          <w:noProof/>
        </w:rPr>
      </w:pPr>
    </w:p>
    <w:p w14:paraId="229CC0CA" w14:textId="6697F457" w:rsidR="00C46920" w:rsidRPr="00C46920" w:rsidRDefault="004F147D" w:rsidP="00C46920">
      <w:r>
        <w:rPr>
          <w:noProof/>
        </w:rPr>
        <w:drawing>
          <wp:inline distT="0" distB="0" distL="0" distR="0" wp14:anchorId="39F57983" wp14:editId="74105396">
            <wp:extent cx="5676900" cy="489580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915" t="21936" r="38022" b="4719"/>
                    <a:stretch/>
                  </pic:blipFill>
                  <pic:spPr bwMode="auto">
                    <a:xfrm>
                      <a:off x="0" y="0"/>
                      <a:ext cx="5735822" cy="494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3F613" w14:textId="184ADDDE" w:rsidR="00AB7079" w:rsidRPr="00072508" w:rsidRDefault="004F147D">
      <w:pPr>
        <w:rPr>
          <w:sz w:val="24"/>
          <w:szCs w:val="24"/>
          <w:lang w:val="en-US"/>
        </w:rPr>
      </w:pPr>
      <w:r w:rsidRPr="00072508">
        <w:rPr>
          <w:sz w:val="24"/>
          <w:szCs w:val="24"/>
          <w:lang w:val="en-US"/>
        </w:rPr>
        <w:t xml:space="preserve">The given data has 178 rows and 14 columns </w:t>
      </w:r>
    </w:p>
    <w:p w14:paraId="0CA912E0" w14:textId="5FBF983B" w:rsidR="00EE671D" w:rsidRPr="00072508" w:rsidRDefault="00EE671D" w:rsidP="00EE671D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b/>
          <w:bCs/>
          <w:sz w:val="24"/>
          <w:szCs w:val="24"/>
          <w:lang w:val="en-US"/>
        </w:rPr>
      </w:pPr>
      <w:r w:rsidRPr="00072508">
        <w:rPr>
          <w:rFonts w:asciiTheme="minorHAnsi" w:hAnsiTheme="minorHAnsi" w:cstheme="minorHAnsi"/>
          <w:b/>
          <w:bCs/>
          <w:sz w:val="24"/>
          <w:szCs w:val="24"/>
          <w:lang w:val="en-US"/>
        </w:rPr>
        <w:t>The columns are</w:t>
      </w:r>
      <w:r w:rsidR="00072508">
        <w:rPr>
          <w:rFonts w:asciiTheme="minorHAnsi" w:hAnsiTheme="minorHAnsi" w:cstheme="minorHAnsi"/>
          <w:b/>
          <w:bCs/>
          <w:sz w:val="24"/>
          <w:szCs w:val="24"/>
          <w:lang w:val="en-US"/>
        </w:rPr>
        <w:t>:</w:t>
      </w:r>
    </w:p>
    <w:p w14:paraId="3EDD82D5" w14:textId="52F10270" w:rsidR="00072508" w:rsidRDefault="00EE671D" w:rsidP="00072508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F2507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Class</w:t>
      </w:r>
    </w:p>
    <w:p w14:paraId="6AF5B864" w14:textId="77777777" w:rsidR="00072508" w:rsidRDefault="00EE671D" w:rsidP="00072508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F2507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Alcohol</w:t>
      </w:r>
    </w:p>
    <w:p w14:paraId="59699488" w14:textId="56B4A39E" w:rsidR="00072508" w:rsidRPr="00072508" w:rsidRDefault="00EE671D" w:rsidP="00072508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Malic acid</w:t>
      </w:r>
    </w:p>
    <w:p w14:paraId="5BAE895A" w14:textId="77777777" w:rsidR="00072508" w:rsidRDefault="00EE671D" w:rsidP="00EE671D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F2507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Ash</w:t>
      </w:r>
    </w:p>
    <w:p w14:paraId="77890CDE" w14:textId="77777777" w:rsidR="00072508" w:rsidRDefault="00EE671D" w:rsidP="00EE671D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Alcalinity of ash </w:t>
      </w:r>
    </w:p>
    <w:p w14:paraId="7432481D" w14:textId="59F7190E" w:rsidR="00072508" w:rsidRDefault="00072508" w:rsidP="00EE671D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Magnesium</w:t>
      </w:r>
    </w:p>
    <w:p w14:paraId="4FCD737C" w14:textId="77777777" w:rsidR="00072508" w:rsidRDefault="00072508" w:rsidP="00EE671D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Total</w:t>
      </w:r>
      <w:r w:rsidR="00EE671D"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phenols</w:t>
      </w:r>
    </w:p>
    <w:p w14:paraId="09F3E128" w14:textId="77777777" w:rsidR="00072508" w:rsidRDefault="00EE671D" w:rsidP="00EE671D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Flavanoids</w:t>
      </w:r>
    </w:p>
    <w:p w14:paraId="78E2FD7F" w14:textId="77777777" w:rsidR="00072508" w:rsidRDefault="00EE671D" w:rsidP="00EE671D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Nonflavanoid phenols</w:t>
      </w:r>
    </w:p>
    <w:p w14:paraId="78CDB7A6" w14:textId="77777777" w:rsidR="00072508" w:rsidRDefault="00EE671D" w:rsidP="00EE671D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Proanthocyanins</w:t>
      </w:r>
    </w:p>
    <w:p w14:paraId="38A27FD7" w14:textId="77777777" w:rsidR="00072508" w:rsidRDefault="00EE671D" w:rsidP="00EE671D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Color intensity</w:t>
      </w:r>
    </w:p>
    <w:p w14:paraId="181A4CA8" w14:textId="77777777" w:rsidR="00072508" w:rsidRDefault="00EE671D" w:rsidP="00EE671D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Hue</w:t>
      </w:r>
    </w:p>
    <w:p w14:paraId="5CC3AE00" w14:textId="77777777" w:rsidR="00072508" w:rsidRDefault="00EE671D" w:rsidP="00EE671D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diluted wines</w:t>
      </w:r>
    </w:p>
    <w:p w14:paraId="55255AA5" w14:textId="5A2BC8D0" w:rsidR="00EE671D" w:rsidRPr="00072508" w:rsidRDefault="00EE671D" w:rsidP="00EE671D">
      <w:pPr>
        <w:pStyle w:val="HTMLPreformatted"/>
        <w:numPr>
          <w:ilvl w:val="0"/>
          <w:numId w:val="8"/>
        </w:numPr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072508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Proline</w:t>
      </w:r>
    </w:p>
    <w:p w14:paraId="1513464F" w14:textId="722554BB" w:rsidR="00EE671D" w:rsidRPr="00F25071" w:rsidRDefault="00EE671D" w:rsidP="00EE67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EE671D">
        <w:rPr>
          <w:rFonts w:eastAsia="Times New Roman" w:cstheme="minorHAnsi"/>
          <w:color w:val="000000"/>
          <w:sz w:val="24"/>
          <w:szCs w:val="24"/>
          <w:lang w:eastAsia="en-IN"/>
        </w:rPr>
        <w:lastRenderedPageBreak/>
        <w:t xml:space="preserve">      </w:t>
      </w:r>
    </w:p>
    <w:p w14:paraId="1D308A5D" w14:textId="3555A2C7" w:rsidR="00362123" w:rsidRPr="00D47EA4" w:rsidRDefault="00362123" w:rsidP="00EE67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r w:rsidRPr="00D47EA4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Datatypes are</w:t>
      </w:r>
      <w:r w:rsidR="00072508" w:rsidRPr="00D47EA4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:</w:t>
      </w:r>
    </w:p>
    <w:p w14:paraId="48F5C84D" w14:textId="51338604" w:rsidR="00072508" w:rsidRDefault="00072508" w:rsidP="00074A16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</w:pPr>
      <w:r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>I</w:t>
      </w:r>
      <w:r w:rsidRPr="00F25071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>nteger datatype</w:t>
      </w:r>
      <w:r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>:</w:t>
      </w:r>
    </w:p>
    <w:p w14:paraId="30196C90" w14:textId="38F92463" w:rsidR="00072508" w:rsidRDefault="00072508" w:rsidP="00074A16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F2507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</w:t>
      </w:r>
      <w:r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1)</w:t>
      </w:r>
      <w:r w:rsidR="00074A16" w:rsidRPr="00F2507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Class</w:t>
      </w:r>
    </w:p>
    <w:p w14:paraId="22426DA3" w14:textId="77777777" w:rsidR="00072508" w:rsidRDefault="00072508" w:rsidP="00074A16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2)</w:t>
      </w:r>
      <w:r w:rsidR="00074A16" w:rsidRPr="00F2507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Magnesium </w:t>
      </w:r>
    </w:p>
    <w:p w14:paraId="4FCBEF1B" w14:textId="3C27473A" w:rsidR="00074A16" w:rsidRDefault="00072508" w:rsidP="00074A16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3)</w:t>
      </w:r>
      <w:r w:rsidR="00074A16" w:rsidRPr="00F2507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Proline </w:t>
      </w:r>
    </w:p>
    <w:p w14:paraId="49E4475F" w14:textId="77777777" w:rsidR="00D47EA4" w:rsidRDefault="00D47EA4" w:rsidP="00074A16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</w:p>
    <w:p w14:paraId="101C6E2B" w14:textId="77777777" w:rsidR="00D47EA4" w:rsidRPr="00D47EA4" w:rsidRDefault="00D47EA4" w:rsidP="00D47EA4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D47EA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>float datatype</w:t>
      </w:r>
      <w:r w:rsidRPr="00D47EA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>:</w:t>
      </w:r>
      <w:r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       </w:t>
      </w:r>
    </w:p>
    <w:p w14:paraId="42DD89B2" w14:textId="77777777" w:rsidR="00D47EA4" w:rsidRPr="00D47EA4" w:rsidRDefault="00D47EA4" w:rsidP="00D47EA4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1)</w:t>
      </w:r>
      <w:r w:rsidR="00A26F39"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Alcohol</w:t>
      </w:r>
    </w:p>
    <w:p w14:paraId="2F1CB73A" w14:textId="77777777" w:rsidR="00D47EA4" w:rsidRPr="00D47EA4" w:rsidRDefault="00D47EA4" w:rsidP="00D47EA4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2)</w:t>
      </w:r>
      <w:r w:rsidR="00A26F39"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Malic</w:t>
      </w:r>
      <w:r w:rsidR="00074A16"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acid</w:t>
      </w:r>
    </w:p>
    <w:p w14:paraId="26E345A1" w14:textId="77777777" w:rsidR="00D47EA4" w:rsidRPr="00D47EA4" w:rsidRDefault="00D47EA4" w:rsidP="00D47EA4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3)</w:t>
      </w:r>
      <w:r w:rsidR="00074A16"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Ash Alcalinity of </w:t>
      </w:r>
      <w:r w:rsidR="00A26F39"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ash</w:t>
      </w:r>
    </w:p>
    <w:p w14:paraId="7A77BF4C" w14:textId="77777777" w:rsidR="00D47EA4" w:rsidRPr="00D47EA4" w:rsidRDefault="00D47EA4" w:rsidP="00D47EA4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4)</w:t>
      </w:r>
      <w:r w:rsidR="00A26F39"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Total</w:t>
      </w:r>
      <w:r w:rsidR="00074A16"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phenols</w:t>
      </w:r>
    </w:p>
    <w:p w14:paraId="5766715B" w14:textId="3F6DA1AF" w:rsidR="00074A16" w:rsidRPr="00D47EA4" w:rsidRDefault="00D47EA4" w:rsidP="00D47EA4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5)</w:t>
      </w:r>
      <w:r w:rsidR="00074A16" w:rsidRPr="00D47EA4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Flavanoids</w:t>
      </w:r>
    </w:p>
    <w:p w14:paraId="645CE212" w14:textId="77777777" w:rsidR="00D47EA4" w:rsidRPr="00D47EA4" w:rsidRDefault="00D47EA4" w:rsidP="00074A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47EA4">
        <w:rPr>
          <w:rFonts w:eastAsia="Times New Roman" w:cstheme="minorHAnsi"/>
          <w:color w:val="000000"/>
          <w:sz w:val="24"/>
          <w:szCs w:val="24"/>
          <w:lang w:eastAsia="en-IN"/>
        </w:rPr>
        <w:t>6)</w:t>
      </w:r>
      <w:r w:rsidR="00074A16" w:rsidRPr="00D47EA4">
        <w:rPr>
          <w:rFonts w:eastAsia="Times New Roman" w:cstheme="minorHAnsi"/>
          <w:color w:val="000000"/>
          <w:sz w:val="24"/>
          <w:szCs w:val="24"/>
          <w:lang w:eastAsia="en-IN"/>
        </w:rPr>
        <w:t xml:space="preserve">Nonflavanoid </w:t>
      </w:r>
      <w:r w:rsidR="00A26F39" w:rsidRPr="00D47EA4">
        <w:rPr>
          <w:rFonts w:eastAsia="Times New Roman" w:cstheme="minorHAnsi"/>
          <w:color w:val="000000"/>
          <w:sz w:val="24"/>
          <w:szCs w:val="24"/>
          <w:lang w:eastAsia="en-IN"/>
        </w:rPr>
        <w:t>phenols</w:t>
      </w:r>
    </w:p>
    <w:p w14:paraId="3DAD4380" w14:textId="77777777" w:rsidR="00D47EA4" w:rsidRPr="00D47EA4" w:rsidRDefault="00D47EA4" w:rsidP="00074A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47EA4">
        <w:rPr>
          <w:rFonts w:eastAsia="Times New Roman" w:cstheme="minorHAnsi"/>
          <w:color w:val="000000"/>
          <w:sz w:val="24"/>
          <w:szCs w:val="24"/>
          <w:lang w:eastAsia="en-IN"/>
        </w:rPr>
        <w:t>7)</w:t>
      </w:r>
      <w:r w:rsidR="00A26F39" w:rsidRPr="00D47EA4">
        <w:rPr>
          <w:rFonts w:eastAsia="Times New Roman" w:cstheme="minorHAnsi"/>
          <w:color w:val="000000"/>
          <w:sz w:val="24"/>
          <w:szCs w:val="24"/>
          <w:lang w:eastAsia="en-IN"/>
        </w:rPr>
        <w:t>Proanthocyanins</w:t>
      </w:r>
    </w:p>
    <w:p w14:paraId="285661CF" w14:textId="77777777" w:rsidR="00D47EA4" w:rsidRPr="00D47EA4" w:rsidRDefault="00D47EA4" w:rsidP="00074A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47EA4">
        <w:rPr>
          <w:rFonts w:eastAsia="Times New Roman" w:cstheme="minorHAnsi"/>
          <w:color w:val="000000"/>
          <w:sz w:val="24"/>
          <w:szCs w:val="24"/>
          <w:lang w:eastAsia="en-IN"/>
        </w:rPr>
        <w:t>8)</w:t>
      </w:r>
      <w:r w:rsidR="00A26F39" w:rsidRPr="00D47EA4">
        <w:rPr>
          <w:rFonts w:eastAsia="Times New Roman" w:cstheme="minorHAnsi"/>
          <w:color w:val="000000"/>
          <w:sz w:val="24"/>
          <w:szCs w:val="24"/>
          <w:lang w:eastAsia="en-IN"/>
        </w:rPr>
        <w:t>Color</w:t>
      </w:r>
      <w:r w:rsidR="00074A16" w:rsidRPr="00D47EA4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r w:rsidR="00A26F39" w:rsidRPr="00D47EA4">
        <w:rPr>
          <w:rFonts w:eastAsia="Times New Roman" w:cstheme="minorHAnsi"/>
          <w:color w:val="000000"/>
          <w:sz w:val="24"/>
          <w:szCs w:val="24"/>
          <w:lang w:eastAsia="en-IN"/>
        </w:rPr>
        <w:t>intensity</w:t>
      </w:r>
    </w:p>
    <w:p w14:paraId="693D1A0A" w14:textId="4CD54553" w:rsidR="00074A16" w:rsidRPr="00D47EA4" w:rsidRDefault="00D47EA4" w:rsidP="00074A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47EA4">
        <w:rPr>
          <w:rFonts w:eastAsia="Times New Roman" w:cstheme="minorHAnsi"/>
          <w:color w:val="000000"/>
          <w:sz w:val="24"/>
          <w:szCs w:val="24"/>
          <w:lang w:eastAsia="en-IN"/>
        </w:rPr>
        <w:t>9)</w:t>
      </w:r>
      <w:r w:rsidR="00A26F39" w:rsidRPr="00D47EA4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Hue</w:t>
      </w:r>
      <w:r w:rsidR="00074A16" w:rsidRPr="00D47EA4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diluted</w:t>
      </w:r>
    </w:p>
    <w:p w14:paraId="3D120AF3" w14:textId="4E154F93" w:rsidR="00074A16" w:rsidRPr="00F25071" w:rsidRDefault="00074A16" w:rsidP="00074A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5199B815" w14:textId="6842ADAB" w:rsidR="00074A16" w:rsidRPr="00F25071" w:rsidRDefault="00D47EA4" w:rsidP="00074A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N</w:t>
      </w:r>
      <w:r w:rsidR="00074A16" w:rsidRPr="00F2507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 xml:space="preserve">ull </w:t>
      </w:r>
      <w:r w:rsidR="00F25071" w:rsidRPr="00F2507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values:</w:t>
      </w:r>
      <w:r w:rsidR="00F25071" w:rsidRPr="00F2507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there</w:t>
      </w:r>
      <w:r w:rsidR="00074A16" w:rsidRPr="00F2507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are no null values in the given data </w:t>
      </w:r>
    </w:p>
    <w:p w14:paraId="4BDE0859" w14:textId="3723E094" w:rsidR="00F25071" w:rsidRPr="00F25071" w:rsidRDefault="00F25071" w:rsidP="00BC74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F2507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 xml:space="preserve">Missing values: </w:t>
      </w:r>
      <w:r w:rsidRPr="00F2507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there are no missing or Nan values in the given datatype </w:t>
      </w:r>
    </w:p>
    <w:p w14:paraId="421779F9" w14:textId="610D67F0" w:rsidR="00F25071" w:rsidRPr="00F25071" w:rsidRDefault="00F25071" w:rsidP="00074A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r w:rsidRPr="00F2507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Target variable</w:t>
      </w:r>
      <w:r w:rsidRPr="00F2507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: our target variable in the given </w:t>
      </w:r>
      <w:proofErr w:type="gramStart"/>
      <w:r w:rsidRPr="00F25071">
        <w:rPr>
          <w:rFonts w:eastAsia="Times New Roman" w:cstheme="minorHAnsi"/>
          <w:color w:val="000000"/>
          <w:sz w:val="24"/>
          <w:szCs w:val="24"/>
          <w:lang w:eastAsia="en-IN"/>
        </w:rPr>
        <w:t>data  will</w:t>
      </w:r>
      <w:proofErr w:type="gramEnd"/>
      <w:r w:rsidRPr="00F2507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be </w:t>
      </w:r>
      <w:r w:rsidR="00C82267">
        <w:rPr>
          <w:rFonts w:eastAsia="Times New Roman" w:cstheme="minorHAnsi"/>
          <w:color w:val="000000"/>
          <w:sz w:val="24"/>
          <w:szCs w:val="24"/>
          <w:lang w:eastAsia="en-IN"/>
        </w:rPr>
        <w:t>class</w:t>
      </w:r>
      <w:r w:rsidRPr="00F2507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</w:p>
    <w:p w14:paraId="22FCEC67" w14:textId="3C0B265D" w:rsidR="00074A16" w:rsidRDefault="00074A16" w:rsidP="00074A16">
      <w:pPr>
        <w:pStyle w:val="HTMLPreformatted"/>
        <w:shd w:val="clear" w:color="auto" w:fill="FFFFFF"/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12CB90BC" w14:textId="1411666B" w:rsidR="00F25071" w:rsidRDefault="00F25071" w:rsidP="00074A16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b/>
          <w:bCs/>
          <w:color w:val="000000"/>
          <w:sz w:val="44"/>
          <w:szCs w:val="44"/>
          <w:lang w:eastAsia="en-IN"/>
        </w:rPr>
      </w:pPr>
      <w:r w:rsidRPr="00F25071">
        <w:rPr>
          <w:rFonts w:asciiTheme="minorHAnsi" w:eastAsia="Times New Roman" w:hAnsiTheme="minorHAnsi" w:cstheme="minorHAnsi"/>
          <w:b/>
          <w:bCs/>
          <w:color w:val="000000"/>
          <w:sz w:val="44"/>
          <w:szCs w:val="44"/>
          <w:lang w:eastAsia="en-IN"/>
        </w:rPr>
        <w:t>EDA</w:t>
      </w:r>
      <w:r>
        <w:rPr>
          <w:rFonts w:asciiTheme="minorHAnsi" w:eastAsia="Times New Roman" w:hAnsiTheme="minorHAnsi" w:cstheme="minorHAnsi"/>
          <w:b/>
          <w:bCs/>
          <w:color w:val="000000"/>
          <w:sz w:val="44"/>
          <w:szCs w:val="44"/>
          <w:lang w:eastAsia="en-IN"/>
        </w:rPr>
        <w:t>:</w:t>
      </w:r>
    </w:p>
    <w:p w14:paraId="7A92E338" w14:textId="27284F17" w:rsidR="00F25071" w:rsidRPr="00D47EA4" w:rsidRDefault="00F25071" w:rsidP="00074A16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</w:pPr>
      <w:r w:rsidRPr="00D47EA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 xml:space="preserve">UNIVARIANT </w:t>
      </w:r>
      <w:r w:rsidR="00A26F39" w:rsidRPr="00D47EA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>ANALYSIS:</w:t>
      </w:r>
      <w:r w:rsidRPr="00D47EA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 xml:space="preserve"> </w:t>
      </w:r>
    </w:p>
    <w:p w14:paraId="51B34ED7" w14:textId="77777777" w:rsidR="00675BC7" w:rsidRDefault="00675BC7" w:rsidP="00074A16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CLASS: there are 3 types of class </w:t>
      </w:r>
    </w:p>
    <w:p w14:paraId="0E58231D" w14:textId="506EF467" w:rsidR="00675BC7" w:rsidRPr="00F25071" w:rsidRDefault="00675BC7" w:rsidP="00074A16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Class1, class2 and class3  </w:t>
      </w:r>
    </w:p>
    <w:p w14:paraId="0B2E4194" w14:textId="51400E18" w:rsidR="00EE671D" w:rsidRDefault="00675BC7">
      <w:pPr>
        <w:rPr>
          <w:lang w:val="en-US"/>
        </w:rPr>
      </w:pPr>
      <w:r>
        <w:rPr>
          <w:noProof/>
        </w:rPr>
        <w:drawing>
          <wp:inline distT="0" distB="0" distL="0" distR="0" wp14:anchorId="3730C7CE" wp14:editId="50CC8611">
            <wp:extent cx="4130040" cy="27051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567" t="38404" r="49340" b="18558"/>
                    <a:stretch/>
                  </pic:blipFill>
                  <pic:spPr bwMode="auto">
                    <a:xfrm>
                      <a:off x="0" y="0"/>
                      <a:ext cx="413004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81F69" w14:textId="624192DA" w:rsidR="00D47EA4" w:rsidRPr="00D47EA4" w:rsidRDefault="00675BC7" w:rsidP="00BC74D7">
      <w:pPr>
        <w:spacing w:after="0"/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 xml:space="preserve">Class 2 have the highest count around </w:t>
      </w:r>
      <w:r w:rsidR="00D47EA4" w:rsidRPr="00D47EA4">
        <w:rPr>
          <w:sz w:val="24"/>
          <w:szCs w:val="24"/>
          <w:lang w:val="en-US"/>
        </w:rPr>
        <w:t>70,</w:t>
      </w:r>
      <w:r w:rsidRPr="00D47EA4">
        <w:rPr>
          <w:sz w:val="24"/>
          <w:szCs w:val="24"/>
          <w:lang w:val="en-US"/>
        </w:rPr>
        <w:t xml:space="preserve"> </w:t>
      </w:r>
    </w:p>
    <w:p w14:paraId="33D4CD49" w14:textId="5A5954D4" w:rsidR="00BC74D7" w:rsidRPr="00D47EA4" w:rsidRDefault="00675BC7" w:rsidP="00BC74D7">
      <w:pPr>
        <w:spacing w:after="0"/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 xml:space="preserve">class 3 have the least count around 50 and class 1 have medium count around 60   </w:t>
      </w:r>
    </w:p>
    <w:p w14:paraId="6C8E292B" w14:textId="77777777" w:rsidR="00BC74D7" w:rsidRDefault="00BC74D7" w:rsidP="00BC74D7">
      <w:pPr>
        <w:spacing w:after="0"/>
        <w:rPr>
          <w:lang w:val="en-US"/>
        </w:rPr>
      </w:pPr>
    </w:p>
    <w:p w14:paraId="120A5C31" w14:textId="3A082D85" w:rsidR="00BC74D7" w:rsidRPr="00BC74D7" w:rsidRDefault="00D47EA4" w:rsidP="00BC74D7">
      <w:pPr>
        <w:spacing w:after="0"/>
        <w:rPr>
          <w:lang w:val="en-US"/>
        </w:rPr>
      </w:pPr>
      <w:r w:rsidRPr="00675BC7">
        <w:rPr>
          <w:b/>
          <w:bCs/>
          <w:sz w:val="28"/>
          <w:szCs w:val="28"/>
          <w:lang w:val="en-US"/>
        </w:rPr>
        <w:t>Alcohol:</w:t>
      </w:r>
    </w:p>
    <w:p w14:paraId="05997836" w14:textId="24CE510E" w:rsidR="00675BC7" w:rsidRDefault="00675BC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EFF28D" wp14:editId="6C4BF411">
            <wp:extent cx="4266565" cy="291084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018" t="35689" r="48947" b="21529"/>
                    <a:stretch/>
                  </pic:blipFill>
                  <pic:spPr bwMode="auto">
                    <a:xfrm>
                      <a:off x="0" y="0"/>
                      <a:ext cx="4294746" cy="293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C1DB8" w14:textId="447A4851" w:rsidR="00BC74D7" w:rsidRPr="00D47EA4" w:rsidRDefault="00BC74D7" w:rsidP="00BC74D7">
      <w:pPr>
        <w:spacing w:after="0"/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>The highest count of alcohol is 6 and the least count of alcohol is 1.</w:t>
      </w:r>
    </w:p>
    <w:p w14:paraId="10172570" w14:textId="223514DC" w:rsidR="00BC74D7" w:rsidRPr="00D47EA4" w:rsidRDefault="00BC74D7">
      <w:pPr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>Average count is alcohol is 1.</w:t>
      </w:r>
    </w:p>
    <w:p w14:paraId="34EE9145" w14:textId="77777777" w:rsidR="00BC74D7" w:rsidRDefault="00BC74D7" w:rsidP="00BC74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en-IN"/>
        </w:rPr>
      </w:pPr>
    </w:p>
    <w:p w14:paraId="425B277D" w14:textId="77777777" w:rsidR="00BC74D7" w:rsidRDefault="00BC74D7" w:rsidP="00BC74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en-IN"/>
        </w:rPr>
      </w:pPr>
    </w:p>
    <w:p w14:paraId="247D23C0" w14:textId="77777777" w:rsidR="00BC74D7" w:rsidRDefault="00BC74D7" w:rsidP="00BC74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en-IN"/>
        </w:rPr>
      </w:pPr>
    </w:p>
    <w:p w14:paraId="105A6882" w14:textId="3E06C33F" w:rsidR="00BC74D7" w:rsidRDefault="00BC74D7" w:rsidP="00BC74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en-IN"/>
        </w:rPr>
      </w:pPr>
      <w:r w:rsidRPr="00D47EA4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Malic acid</w:t>
      </w:r>
      <w:r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en-IN"/>
        </w:rPr>
        <w:t>:</w:t>
      </w:r>
    </w:p>
    <w:p w14:paraId="02285215" w14:textId="14F62DE8" w:rsidR="00BC74D7" w:rsidRPr="00BC74D7" w:rsidRDefault="00BC74D7" w:rsidP="00BC74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434BE9C8" wp14:editId="5F375DD7">
            <wp:extent cx="4297680" cy="27279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555" t="45145" r="47751" b="12783"/>
                    <a:stretch/>
                  </pic:blipFill>
                  <pic:spPr bwMode="auto">
                    <a:xfrm>
                      <a:off x="0" y="0"/>
                      <a:ext cx="429768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DEFB2" w14:textId="6FD14ABF" w:rsidR="00BC74D7" w:rsidRDefault="00BC74D7">
      <w:pPr>
        <w:rPr>
          <w:lang w:val="en-US"/>
        </w:rPr>
      </w:pPr>
    </w:p>
    <w:p w14:paraId="4B2D84F6" w14:textId="532CE8CA" w:rsidR="00BC74D7" w:rsidRPr="00D47EA4" w:rsidRDefault="00BC74D7" w:rsidP="00BC74D7">
      <w:pPr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 xml:space="preserve">The highest count of Malic acid is 7 and the least count is 1. the </w:t>
      </w:r>
      <w:r w:rsidR="00D47EA4" w:rsidRPr="00D47EA4">
        <w:rPr>
          <w:sz w:val="24"/>
          <w:szCs w:val="24"/>
          <w:lang w:val="en-US"/>
        </w:rPr>
        <w:t>average count</w:t>
      </w:r>
      <w:r w:rsidRPr="00D47EA4">
        <w:rPr>
          <w:sz w:val="24"/>
          <w:szCs w:val="24"/>
          <w:lang w:val="en-US"/>
        </w:rPr>
        <w:t xml:space="preserve"> is also 1 </w:t>
      </w:r>
    </w:p>
    <w:p w14:paraId="13BEB5BC" w14:textId="0FA80045" w:rsidR="00851BCC" w:rsidRPr="00D47EA4" w:rsidRDefault="00851BCC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r w:rsidRPr="00D47EA4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Ash:</w:t>
      </w:r>
    </w:p>
    <w:p w14:paraId="3B1F21C5" w14:textId="6695AC40" w:rsidR="00851BCC" w:rsidRDefault="00851BCC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 wp14:anchorId="3C8F552A" wp14:editId="4A2E2030">
            <wp:extent cx="4465320" cy="2801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625" t="31909" r="49346" b="27201"/>
                    <a:stretch/>
                  </pic:blipFill>
                  <pic:spPr bwMode="auto">
                    <a:xfrm>
                      <a:off x="0" y="0"/>
                      <a:ext cx="4503119" cy="282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DEB3B" w14:textId="4AFACAB2" w:rsidR="00851BCC" w:rsidRPr="00D47EA4" w:rsidRDefault="00851BCC" w:rsidP="00851BCC">
      <w:pPr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 xml:space="preserve">The highest count of the Ash is 7 and the least count is 1. the average count is also 1 </w:t>
      </w:r>
    </w:p>
    <w:p w14:paraId="0ADF5D95" w14:textId="28712BCE" w:rsidR="00851BCC" w:rsidRPr="00D47EA4" w:rsidRDefault="0004552D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sz w:val="24"/>
          <w:szCs w:val="24"/>
          <w:lang w:val="en-US"/>
        </w:rPr>
      </w:pPr>
      <w:r w:rsidRPr="00D47EA4">
        <w:rPr>
          <w:b/>
          <w:bCs/>
          <w:sz w:val="24"/>
          <w:szCs w:val="24"/>
          <w:lang w:val="en-US"/>
        </w:rPr>
        <w:t>COLOR INTENSITY</w:t>
      </w:r>
      <w:r w:rsidRPr="00D47EA4">
        <w:rPr>
          <w:sz w:val="24"/>
          <w:szCs w:val="24"/>
          <w:lang w:val="en-US"/>
        </w:rPr>
        <w:t>:</w:t>
      </w:r>
    </w:p>
    <w:p w14:paraId="006EBF46" w14:textId="18777E83" w:rsidR="00851BCC" w:rsidRDefault="00851BCC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lang w:val="en-US"/>
        </w:rPr>
      </w:pPr>
      <w:r>
        <w:rPr>
          <w:noProof/>
        </w:rPr>
        <w:drawing>
          <wp:inline distT="0" distB="0" distL="0" distR="0" wp14:anchorId="65CF6F51" wp14:editId="673F0019">
            <wp:extent cx="4602480" cy="2898448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491" t="28601" r="47086" b="28382"/>
                    <a:stretch/>
                  </pic:blipFill>
                  <pic:spPr bwMode="auto">
                    <a:xfrm>
                      <a:off x="0" y="0"/>
                      <a:ext cx="4614850" cy="2906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8EDD9" w14:textId="77777777" w:rsidR="00D47EA4" w:rsidRDefault="0004552D" w:rsidP="00D47EA4">
      <w:pPr>
        <w:spacing w:after="0"/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 xml:space="preserve">The highest count of the Ash is 4 and the least count is 1. the average count is also </w:t>
      </w:r>
    </w:p>
    <w:p w14:paraId="6671ACFB" w14:textId="77777777" w:rsidR="00D47EA4" w:rsidRDefault="00D47EA4" w:rsidP="00D47EA4">
      <w:pPr>
        <w:spacing w:after="0"/>
        <w:rPr>
          <w:b/>
          <w:bCs/>
          <w:sz w:val="32"/>
          <w:szCs w:val="32"/>
          <w:lang w:val="en-US"/>
        </w:rPr>
      </w:pPr>
    </w:p>
    <w:p w14:paraId="2DCC8ADD" w14:textId="77777777" w:rsidR="00D47EA4" w:rsidRDefault="00D47EA4" w:rsidP="00D47EA4">
      <w:pPr>
        <w:spacing w:after="0"/>
        <w:rPr>
          <w:b/>
          <w:bCs/>
          <w:sz w:val="32"/>
          <w:szCs w:val="32"/>
          <w:lang w:val="en-US"/>
        </w:rPr>
      </w:pPr>
    </w:p>
    <w:p w14:paraId="39EF9C3B" w14:textId="77777777" w:rsidR="00D47EA4" w:rsidRDefault="00D47EA4" w:rsidP="00D47EA4">
      <w:pPr>
        <w:spacing w:after="0"/>
        <w:rPr>
          <w:b/>
          <w:bCs/>
          <w:sz w:val="32"/>
          <w:szCs w:val="32"/>
          <w:lang w:val="en-US"/>
        </w:rPr>
      </w:pPr>
    </w:p>
    <w:p w14:paraId="6FFF69F2" w14:textId="77777777" w:rsidR="00D47EA4" w:rsidRDefault="00D47EA4" w:rsidP="00D47EA4">
      <w:pPr>
        <w:spacing w:after="0"/>
        <w:rPr>
          <w:b/>
          <w:bCs/>
          <w:sz w:val="32"/>
          <w:szCs w:val="32"/>
          <w:lang w:val="en-US"/>
        </w:rPr>
      </w:pPr>
    </w:p>
    <w:p w14:paraId="22098210" w14:textId="77777777" w:rsidR="00D47EA4" w:rsidRDefault="00D47EA4" w:rsidP="00D47EA4">
      <w:pPr>
        <w:spacing w:after="0"/>
        <w:rPr>
          <w:b/>
          <w:bCs/>
          <w:sz w:val="32"/>
          <w:szCs w:val="32"/>
          <w:lang w:val="en-US"/>
        </w:rPr>
      </w:pPr>
    </w:p>
    <w:p w14:paraId="6C810F9C" w14:textId="77777777" w:rsidR="00D47EA4" w:rsidRDefault="00D47EA4" w:rsidP="00D47EA4">
      <w:pPr>
        <w:spacing w:after="0"/>
        <w:rPr>
          <w:b/>
          <w:bCs/>
          <w:sz w:val="32"/>
          <w:szCs w:val="32"/>
          <w:lang w:val="en-US"/>
        </w:rPr>
      </w:pPr>
    </w:p>
    <w:p w14:paraId="04EB0E22" w14:textId="77777777" w:rsidR="00D47EA4" w:rsidRDefault="00D47EA4" w:rsidP="00D47EA4">
      <w:pPr>
        <w:spacing w:after="0"/>
        <w:rPr>
          <w:b/>
          <w:bCs/>
          <w:sz w:val="32"/>
          <w:szCs w:val="32"/>
          <w:lang w:val="en-US"/>
        </w:rPr>
      </w:pPr>
    </w:p>
    <w:p w14:paraId="6C6CF667" w14:textId="77777777" w:rsidR="00D47EA4" w:rsidRDefault="00D47EA4" w:rsidP="00D47EA4">
      <w:pPr>
        <w:spacing w:after="0"/>
        <w:rPr>
          <w:b/>
          <w:bCs/>
          <w:sz w:val="32"/>
          <w:szCs w:val="32"/>
          <w:lang w:val="en-US"/>
        </w:rPr>
      </w:pPr>
    </w:p>
    <w:p w14:paraId="0435DB05" w14:textId="4889E041" w:rsidR="00D47EA4" w:rsidRDefault="0004552D" w:rsidP="00D47EA4">
      <w:pPr>
        <w:spacing w:after="0"/>
        <w:rPr>
          <w:sz w:val="24"/>
          <w:szCs w:val="24"/>
          <w:lang w:val="en-US"/>
        </w:rPr>
      </w:pPr>
      <w:r w:rsidRPr="0004552D">
        <w:rPr>
          <w:b/>
          <w:bCs/>
          <w:sz w:val="32"/>
          <w:szCs w:val="32"/>
          <w:lang w:val="en-US"/>
        </w:rPr>
        <w:lastRenderedPageBreak/>
        <w:t>diluted wines</w:t>
      </w:r>
      <w:r>
        <w:rPr>
          <w:b/>
          <w:bCs/>
          <w:sz w:val="32"/>
          <w:szCs w:val="32"/>
          <w:lang w:val="en-US"/>
        </w:rPr>
        <w:t>:</w:t>
      </w:r>
    </w:p>
    <w:p w14:paraId="4A152F89" w14:textId="4E0DD875" w:rsidR="0004552D" w:rsidRPr="00D47EA4" w:rsidRDefault="0004552D" w:rsidP="00D47EA4">
      <w:pPr>
        <w:spacing w:after="0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5B6290B" wp14:editId="6FD78CAC">
            <wp:extent cx="4099560" cy="23902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145" t="45833" r="48316" b="19403"/>
                    <a:stretch/>
                  </pic:blipFill>
                  <pic:spPr bwMode="auto">
                    <a:xfrm>
                      <a:off x="0" y="0"/>
                      <a:ext cx="4128922" cy="240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C7A1" w14:textId="05D72B6B" w:rsidR="0004552D" w:rsidRPr="00D47EA4" w:rsidRDefault="0004552D" w:rsidP="0004552D">
      <w:pPr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 xml:space="preserve">The highest count of the Ash is 5 and the least count is 1. the average count is also 1 </w:t>
      </w:r>
    </w:p>
    <w:p w14:paraId="21F77312" w14:textId="30D6F156" w:rsidR="0004552D" w:rsidRDefault="0004552D" w:rsidP="0004552D">
      <w:pPr>
        <w:rPr>
          <w:b/>
          <w:bCs/>
          <w:sz w:val="32"/>
          <w:szCs w:val="32"/>
          <w:lang w:val="en-US"/>
        </w:rPr>
      </w:pPr>
      <w:r w:rsidRPr="0004552D">
        <w:rPr>
          <w:b/>
          <w:bCs/>
          <w:sz w:val="32"/>
          <w:szCs w:val="32"/>
          <w:lang w:val="en-US"/>
        </w:rPr>
        <w:t>BIVARIANT ANALYSIS:</w:t>
      </w:r>
    </w:p>
    <w:p w14:paraId="40F538A0" w14:textId="31E426F8" w:rsidR="00BF3147" w:rsidRPr="00BF3147" w:rsidRDefault="00BF3147" w:rsidP="0004552D">
      <w:pPr>
        <w:rPr>
          <w:sz w:val="28"/>
          <w:szCs w:val="28"/>
          <w:lang w:val="en-US"/>
        </w:rPr>
      </w:pPr>
      <w:r w:rsidRPr="00BF3147">
        <w:rPr>
          <w:sz w:val="28"/>
          <w:szCs w:val="28"/>
          <w:lang w:val="en-US"/>
        </w:rPr>
        <w:t xml:space="preserve">Between alcohol and class </w:t>
      </w:r>
    </w:p>
    <w:p w14:paraId="145DD857" w14:textId="38A09198" w:rsidR="005D5EA3" w:rsidRDefault="00E76088" w:rsidP="0004552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CC6A4CB" wp14:editId="2BACDA7C">
            <wp:extent cx="4425082" cy="25704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156" t="47025" r="48150" b="17038"/>
                    <a:stretch/>
                  </pic:blipFill>
                  <pic:spPr bwMode="auto">
                    <a:xfrm>
                      <a:off x="0" y="0"/>
                      <a:ext cx="4445506" cy="258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E40F3" w14:textId="3E99FAE7" w:rsidR="005D5EA3" w:rsidRDefault="005D5EA3" w:rsidP="0004552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range of alcohol in class 1 is from 12.5 – 15</w:t>
      </w:r>
    </w:p>
    <w:p w14:paraId="18D8CC07" w14:textId="04B934B0" w:rsidR="005D5EA3" w:rsidRDefault="002119DE" w:rsidP="0004552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range of alcohol in class 2 is from 11- 14</w:t>
      </w:r>
    </w:p>
    <w:p w14:paraId="736B6406" w14:textId="5B909A06" w:rsidR="002119DE" w:rsidRPr="005D5EA3" w:rsidRDefault="002119DE" w:rsidP="0004552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range of alcohol in class 3 is from 12- 14.5</w:t>
      </w:r>
    </w:p>
    <w:p w14:paraId="4C104E07" w14:textId="77777777" w:rsidR="00D47EA4" w:rsidRDefault="00D47EA4" w:rsidP="0004552D">
      <w:pPr>
        <w:rPr>
          <w:b/>
          <w:bCs/>
          <w:sz w:val="28"/>
          <w:szCs w:val="28"/>
          <w:lang w:val="en-US"/>
        </w:rPr>
      </w:pPr>
    </w:p>
    <w:p w14:paraId="733692B4" w14:textId="77777777" w:rsidR="00D47EA4" w:rsidRDefault="00D47EA4" w:rsidP="0004552D">
      <w:pPr>
        <w:rPr>
          <w:b/>
          <w:bCs/>
          <w:sz w:val="28"/>
          <w:szCs w:val="28"/>
          <w:lang w:val="en-US"/>
        </w:rPr>
      </w:pPr>
    </w:p>
    <w:p w14:paraId="1261D113" w14:textId="77777777" w:rsidR="00D47EA4" w:rsidRDefault="00D47EA4" w:rsidP="0004552D">
      <w:pPr>
        <w:rPr>
          <w:b/>
          <w:bCs/>
          <w:sz w:val="28"/>
          <w:szCs w:val="28"/>
          <w:lang w:val="en-US"/>
        </w:rPr>
      </w:pPr>
    </w:p>
    <w:p w14:paraId="577D438D" w14:textId="77777777" w:rsidR="00D47EA4" w:rsidRDefault="00D47EA4" w:rsidP="0004552D">
      <w:pPr>
        <w:rPr>
          <w:b/>
          <w:bCs/>
          <w:sz w:val="28"/>
          <w:szCs w:val="28"/>
          <w:lang w:val="en-US"/>
        </w:rPr>
      </w:pPr>
    </w:p>
    <w:p w14:paraId="78293FCE" w14:textId="4D9E9314" w:rsidR="0004552D" w:rsidRPr="00D47EA4" w:rsidRDefault="005D5EA3" w:rsidP="0004552D">
      <w:pPr>
        <w:rPr>
          <w:b/>
          <w:bCs/>
          <w:sz w:val="28"/>
          <w:szCs w:val="28"/>
          <w:lang w:val="en-US"/>
        </w:rPr>
      </w:pPr>
      <w:r w:rsidRPr="00D47EA4">
        <w:rPr>
          <w:b/>
          <w:bCs/>
          <w:sz w:val="28"/>
          <w:szCs w:val="28"/>
          <w:lang w:val="en-US"/>
        </w:rPr>
        <w:lastRenderedPageBreak/>
        <w:t>Between color intensity and class</w:t>
      </w:r>
      <w:r w:rsidR="00D47EA4" w:rsidRPr="00D47EA4">
        <w:rPr>
          <w:b/>
          <w:bCs/>
          <w:sz w:val="28"/>
          <w:szCs w:val="28"/>
          <w:lang w:val="en-US"/>
        </w:rPr>
        <w:t>:</w:t>
      </w:r>
      <w:r w:rsidRPr="00D47EA4">
        <w:rPr>
          <w:b/>
          <w:bCs/>
          <w:sz w:val="28"/>
          <w:szCs w:val="28"/>
          <w:lang w:val="en-US"/>
        </w:rPr>
        <w:t xml:space="preserve"> </w:t>
      </w:r>
    </w:p>
    <w:p w14:paraId="5D5A9265" w14:textId="582A64FD" w:rsidR="005D5EA3" w:rsidRDefault="005D5EA3" w:rsidP="0004552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25A265" wp14:editId="7CE67FFE">
            <wp:extent cx="4343400" cy="2455692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422" t="48455" r="50011" b="16801"/>
                    <a:stretch/>
                  </pic:blipFill>
                  <pic:spPr bwMode="auto">
                    <a:xfrm>
                      <a:off x="0" y="0"/>
                      <a:ext cx="4363060" cy="246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F59AF" w14:textId="6A2C98F2" w:rsidR="00D47EA4" w:rsidRDefault="00D47EA4" w:rsidP="00D47EA4">
      <w:pPr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>Color intensity i</w:t>
      </w:r>
      <w:r>
        <w:rPr>
          <w:sz w:val="24"/>
          <w:szCs w:val="24"/>
          <w:lang w:val="en-US"/>
        </w:rPr>
        <w:t>n class 1</w:t>
      </w:r>
      <w:r>
        <w:rPr>
          <w:sz w:val="24"/>
          <w:szCs w:val="24"/>
          <w:lang w:val="en-US"/>
        </w:rPr>
        <w:t xml:space="preserve"> is range between 5.5 - 9</w:t>
      </w:r>
    </w:p>
    <w:p w14:paraId="2A7746DE" w14:textId="6013D712" w:rsidR="00D47EA4" w:rsidRDefault="005D5EA3" w:rsidP="0004552D">
      <w:pPr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 xml:space="preserve">Color intensity is most in the class 3 </w:t>
      </w:r>
      <w:r w:rsidR="00D47EA4" w:rsidRPr="00D47EA4">
        <w:rPr>
          <w:sz w:val="24"/>
          <w:szCs w:val="24"/>
          <w:lang w:val="en-US"/>
        </w:rPr>
        <w:t xml:space="preserve">wines </w:t>
      </w:r>
      <w:r w:rsidR="00D47EA4">
        <w:rPr>
          <w:sz w:val="24"/>
          <w:szCs w:val="24"/>
          <w:lang w:val="en-US"/>
        </w:rPr>
        <w:t>range between 4 -13</w:t>
      </w:r>
    </w:p>
    <w:p w14:paraId="6D711EDD" w14:textId="4DC102EE" w:rsidR="005D5EA3" w:rsidRPr="00D47EA4" w:rsidRDefault="00D47EA4" w:rsidP="0004552D">
      <w:pPr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 xml:space="preserve">Color intensity </w:t>
      </w:r>
      <w:r>
        <w:rPr>
          <w:sz w:val="24"/>
          <w:szCs w:val="24"/>
          <w:lang w:val="en-US"/>
        </w:rPr>
        <w:t xml:space="preserve">is least in </w:t>
      </w:r>
      <w:r w:rsidR="005D5EA3" w:rsidRPr="00D47EA4">
        <w:rPr>
          <w:sz w:val="24"/>
          <w:szCs w:val="24"/>
          <w:lang w:val="en-US"/>
        </w:rPr>
        <w:t xml:space="preserve">class 2 wines </w:t>
      </w:r>
      <w:r>
        <w:rPr>
          <w:sz w:val="24"/>
          <w:szCs w:val="24"/>
          <w:lang w:val="en-US"/>
        </w:rPr>
        <w:t>range from around 0.5 - 5</w:t>
      </w:r>
    </w:p>
    <w:p w14:paraId="3D232213" w14:textId="17ABFD88" w:rsidR="005D5EA3" w:rsidRPr="00D47EA4" w:rsidRDefault="005D5EA3" w:rsidP="0004552D">
      <w:pPr>
        <w:rPr>
          <w:b/>
          <w:bCs/>
          <w:sz w:val="28"/>
          <w:szCs w:val="28"/>
          <w:lang w:val="en-US"/>
        </w:rPr>
      </w:pPr>
      <w:r w:rsidRPr="00D47EA4">
        <w:rPr>
          <w:b/>
          <w:bCs/>
          <w:sz w:val="28"/>
          <w:szCs w:val="28"/>
          <w:lang w:val="en-US"/>
        </w:rPr>
        <w:t>Between diluted wines and class</w:t>
      </w:r>
      <w:r w:rsidR="00D47EA4">
        <w:rPr>
          <w:b/>
          <w:bCs/>
          <w:sz w:val="28"/>
          <w:szCs w:val="28"/>
          <w:lang w:val="en-US"/>
        </w:rPr>
        <w:t>:</w:t>
      </w:r>
    </w:p>
    <w:p w14:paraId="039C8729" w14:textId="1418253B" w:rsidR="005D5EA3" w:rsidRDefault="005D5EA3" w:rsidP="0004552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F6C0B0" wp14:editId="7495FEAB">
            <wp:extent cx="4191000" cy="274388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746" t="38054" r="51607" b="27437"/>
                    <a:stretch/>
                  </pic:blipFill>
                  <pic:spPr bwMode="auto">
                    <a:xfrm>
                      <a:off x="0" y="0"/>
                      <a:ext cx="4227388" cy="276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8FD54" w14:textId="43C928D8" w:rsidR="005D5EA3" w:rsidRPr="00D47EA4" w:rsidRDefault="005D5EA3" w:rsidP="0004552D">
      <w:pPr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 xml:space="preserve">We can see that most of the diluted wines belongs to class 2 </w:t>
      </w:r>
    </w:p>
    <w:p w14:paraId="1730BF1D" w14:textId="5A62FD64" w:rsidR="005D5EA3" w:rsidRPr="00D47EA4" w:rsidRDefault="005D5EA3" w:rsidP="0004552D">
      <w:pPr>
        <w:rPr>
          <w:sz w:val="24"/>
          <w:szCs w:val="24"/>
          <w:lang w:val="en-US"/>
        </w:rPr>
      </w:pPr>
      <w:r w:rsidRPr="00D47EA4">
        <w:rPr>
          <w:sz w:val="24"/>
          <w:szCs w:val="24"/>
          <w:lang w:val="en-US"/>
        </w:rPr>
        <w:t>And least of the diluted wines belongs to the class 3</w:t>
      </w:r>
    </w:p>
    <w:p w14:paraId="229FBE7F" w14:textId="6FB2D341" w:rsidR="003A2C6F" w:rsidRPr="00D47EA4" w:rsidRDefault="003A2C6F" w:rsidP="0004552D">
      <w:pPr>
        <w:rPr>
          <w:b/>
          <w:bCs/>
          <w:sz w:val="28"/>
          <w:szCs w:val="28"/>
          <w:lang w:val="en-US"/>
        </w:rPr>
      </w:pPr>
      <w:r w:rsidRPr="00D47EA4">
        <w:rPr>
          <w:b/>
          <w:bCs/>
          <w:sz w:val="28"/>
          <w:szCs w:val="28"/>
          <w:lang w:val="en-US"/>
        </w:rPr>
        <w:t>MULTIVARIANT ANALYSIS:</w:t>
      </w:r>
    </w:p>
    <w:p w14:paraId="3A5F4BB7" w14:textId="0651154B" w:rsidR="003A2C6F" w:rsidRDefault="003A2C6F" w:rsidP="0004552D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6D293C6" wp14:editId="3DCF83A2">
            <wp:extent cx="6164216" cy="539369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544" t="20327" r="32595" b="5220"/>
                    <a:stretch/>
                  </pic:blipFill>
                  <pic:spPr bwMode="auto">
                    <a:xfrm>
                      <a:off x="0" y="0"/>
                      <a:ext cx="6180108" cy="540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A8236" w14:textId="7605C50F" w:rsidR="003A2C6F" w:rsidRPr="00D47EA4" w:rsidRDefault="009F4AC1" w:rsidP="0004552D">
      <w:pPr>
        <w:rPr>
          <w:sz w:val="24"/>
          <w:szCs w:val="24"/>
          <w:lang w:val="en-US"/>
        </w:rPr>
      </w:pPr>
      <w:r w:rsidRPr="009F4AC1">
        <w:rPr>
          <w:b/>
          <w:bCs/>
          <w:sz w:val="24"/>
          <w:szCs w:val="24"/>
          <w:lang w:val="en-US"/>
        </w:rPr>
        <w:t>N</w:t>
      </w:r>
      <w:r w:rsidRPr="009F4AC1">
        <w:rPr>
          <w:b/>
          <w:bCs/>
          <w:sz w:val="24"/>
          <w:szCs w:val="24"/>
          <w:lang w:val="en-US"/>
        </w:rPr>
        <w:t xml:space="preserve">egative </w:t>
      </w:r>
      <w:r w:rsidRPr="009F4AC1">
        <w:rPr>
          <w:b/>
          <w:bCs/>
          <w:sz w:val="24"/>
          <w:szCs w:val="24"/>
          <w:lang w:val="en-US"/>
        </w:rPr>
        <w:t>correlation</w:t>
      </w:r>
      <w:r w:rsidRPr="00D47EA4">
        <w:rPr>
          <w:sz w:val="24"/>
          <w:szCs w:val="24"/>
          <w:lang w:val="en-US"/>
        </w:rPr>
        <w:t>: Class</w:t>
      </w:r>
      <w:r w:rsidR="003A2C6F" w:rsidRPr="00D47EA4">
        <w:rPr>
          <w:sz w:val="24"/>
          <w:szCs w:val="24"/>
          <w:lang w:val="en-US"/>
        </w:rPr>
        <w:t xml:space="preserve"> has negative correlation with alcohol, ash, magnesium, total phenols, flavonoids, proanthocyanins, hue, diluted wines and proline</w:t>
      </w:r>
    </w:p>
    <w:p w14:paraId="16B4B83A" w14:textId="2D95DA21" w:rsidR="003A2C6F" w:rsidRPr="00D47EA4" w:rsidRDefault="009F4AC1" w:rsidP="0004552D">
      <w:pPr>
        <w:rPr>
          <w:sz w:val="24"/>
          <w:szCs w:val="24"/>
          <w:lang w:val="en-US"/>
        </w:rPr>
      </w:pPr>
      <w:r w:rsidRPr="009F4AC1">
        <w:rPr>
          <w:b/>
          <w:bCs/>
          <w:sz w:val="24"/>
          <w:szCs w:val="24"/>
          <w:lang w:val="en-US"/>
        </w:rPr>
        <w:t>P</w:t>
      </w:r>
      <w:r w:rsidR="00D47EA4" w:rsidRPr="009F4AC1">
        <w:rPr>
          <w:b/>
          <w:bCs/>
          <w:sz w:val="24"/>
          <w:szCs w:val="24"/>
          <w:lang w:val="en-US"/>
        </w:rPr>
        <w:t xml:space="preserve">ositive </w:t>
      </w:r>
      <w:r w:rsidRPr="009F4AC1">
        <w:rPr>
          <w:b/>
          <w:bCs/>
          <w:sz w:val="24"/>
          <w:szCs w:val="24"/>
          <w:lang w:val="en-US"/>
        </w:rPr>
        <w:t>correlation</w:t>
      </w:r>
      <w:r w:rsidRPr="00D47EA4">
        <w:rPr>
          <w:sz w:val="24"/>
          <w:szCs w:val="24"/>
          <w:lang w:val="en-US"/>
        </w:rPr>
        <w:t>: Class</w:t>
      </w:r>
      <w:r w:rsidR="003A2C6F" w:rsidRPr="00D47EA4">
        <w:rPr>
          <w:sz w:val="24"/>
          <w:szCs w:val="24"/>
          <w:lang w:val="en-US"/>
        </w:rPr>
        <w:t xml:space="preserve"> has positive correlation with malic acid, alkalinity of ash, nonflavanoid phenols and color intensity </w:t>
      </w:r>
    </w:p>
    <w:p w14:paraId="642F501D" w14:textId="3E628FB1" w:rsidR="00851BCC" w:rsidRPr="00D47EA4" w:rsidRDefault="001A1645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sz w:val="24"/>
          <w:szCs w:val="24"/>
          <w:lang w:val="en-US"/>
        </w:rPr>
      </w:pPr>
      <w:r w:rsidRPr="00D47EA4">
        <w:rPr>
          <w:b/>
          <w:bCs/>
          <w:sz w:val="24"/>
          <w:szCs w:val="24"/>
          <w:lang w:val="en-US"/>
        </w:rPr>
        <w:t xml:space="preserve">Good </w:t>
      </w:r>
      <w:r w:rsidR="00D47EA4" w:rsidRPr="00D47EA4">
        <w:rPr>
          <w:b/>
          <w:bCs/>
          <w:sz w:val="24"/>
          <w:szCs w:val="24"/>
          <w:lang w:val="en-US"/>
        </w:rPr>
        <w:t>correlation</w:t>
      </w:r>
      <w:r w:rsidR="00D47EA4" w:rsidRPr="00D47EA4">
        <w:rPr>
          <w:sz w:val="24"/>
          <w:szCs w:val="24"/>
          <w:lang w:val="en-US"/>
        </w:rPr>
        <w:t>:</w:t>
      </w:r>
      <w:r w:rsidRPr="00D47EA4">
        <w:rPr>
          <w:sz w:val="24"/>
          <w:szCs w:val="24"/>
          <w:lang w:val="en-US"/>
        </w:rPr>
        <w:t xml:space="preserve"> </w:t>
      </w:r>
      <w:r w:rsidR="004D35D7" w:rsidRPr="00D47EA4">
        <w:rPr>
          <w:sz w:val="24"/>
          <w:szCs w:val="24"/>
          <w:lang w:val="en-US"/>
        </w:rPr>
        <w:t xml:space="preserve">class has good correlation with </w:t>
      </w:r>
      <w:r w:rsidRPr="00D47EA4">
        <w:rPr>
          <w:sz w:val="24"/>
          <w:szCs w:val="24"/>
          <w:lang w:val="en-US"/>
        </w:rPr>
        <w:t>alcohol, magnesium, total phenols, flavonoids, hue, diluted wines and proline, malic acid, alkalinity of ash, nonflavanoid phenols and color intensity</w:t>
      </w:r>
    </w:p>
    <w:p w14:paraId="4826CA14" w14:textId="3F57392B" w:rsidR="00851BCC" w:rsidRPr="00D47EA4" w:rsidRDefault="001A1645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b/>
          <w:bCs/>
          <w:sz w:val="24"/>
          <w:szCs w:val="24"/>
          <w:lang w:val="en-US"/>
        </w:rPr>
      </w:pPr>
      <w:r w:rsidRPr="00D47EA4">
        <w:rPr>
          <w:b/>
          <w:bCs/>
          <w:sz w:val="24"/>
          <w:szCs w:val="24"/>
          <w:lang w:val="en-US"/>
        </w:rPr>
        <w:t xml:space="preserve">No so good </w:t>
      </w:r>
      <w:r w:rsidR="00D47EA4" w:rsidRPr="00D47EA4">
        <w:rPr>
          <w:b/>
          <w:bCs/>
          <w:sz w:val="24"/>
          <w:szCs w:val="24"/>
          <w:lang w:val="en-US"/>
        </w:rPr>
        <w:t xml:space="preserve">correlation: </w:t>
      </w:r>
      <w:r w:rsidR="00D47EA4" w:rsidRPr="009F4AC1">
        <w:rPr>
          <w:sz w:val="24"/>
          <w:szCs w:val="24"/>
          <w:lang w:val="en-US"/>
        </w:rPr>
        <w:t>class</w:t>
      </w:r>
      <w:r w:rsidRPr="009F4AC1">
        <w:rPr>
          <w:sz w:val="24"/>
          <w:szCs w:val="24"/>
          <w:lang w:val="en-US"/>
        </w:rPr>
        <w:t xml:space="preserve"> </w:t>
      </w:r>
      <w:r w:rsidRPr="00D47EA4">
        <w:rPr>
          <w:sz w:val="24"/>
          <w:szCs w:val="24"/>
          <w:lang w:val="en-US"/>
        </w:rPr>
        <w:t>has not so good correlation with</w:t>
      </w:r>
      <w:r w:rsidRPr="00D47EA4">
        <w:rPr>
          <w:b/>
          <w:bCs/>
          <w:sz w:val="24"/>
          <w:szCs w:val="24"/>
          <w:lang w:val="en-US"/>
        </w:rPr>
        <w:t xml:space="preserve"> </w:t>
      </w:r>
      <w:r w:rsidRPr="00D47EA4">
        <w:rPr>
          <w:sz w:val="24"/>
          <w:szCs w:val="24"/>
          <w:lang w:val="en-US"/>
        </w:rPr>
        <w:t>ash and</w:t>
      </w:r>
      <w:r w:rsidRPr="00D47EA4">
        <w:rPr>
          <w:b/>
          <w:bCs/>
          <w:sz w:val="24"/>
          <w:szCs w:val="24"/>
          <w:lang w:val="en-US"/>
        </w:rPr>
        <w:t xml:space="preserve"> </w:t>
      </w:r>
      <w:r w:rsidRPr="00D47EA4">
        <w:rPr>
          <w:sz w:val="24"/>
          <w:szCs w:val="24"/>
          <w:lang w:val="en-US"/>
        </w:rPr>
        <w:t>proanthocyanins</w:t>
      </w:r>
    </w:p>
    <w:p w14:paraId="70495564" w14:textId="77777777" w:rsidR="009F4AC1" w:rsidRDefault="009F4AC1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b/>
          <w:bCs/>
          <w:sz w:val="28"/>
          <w:szCs w:val="28"/>
          <w:lang w:val="en-US"/>
        </w:rPr>
      </w:pPr>
    </w:p>
    <w:p w14:paraId="4F7970A9" w14:textId="77777777" w:rsidR="009F4AC1" w:rsidRDefault="009F4AC1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b/>
          <w:bCs/>
          <w:sz w:val="28"/>
          <w:szCs w:val="28"/>
          <w:lang w:val="en-US"/>
        </w:rPr>
      </w:pPr>
    </w:p>
    <w:p w14:paraId="3F6C06D3" w14:textId="77777777" w:rsidR="009F4AC1" w:rsidRDefault="009F4AC1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b/>
          <w:bCs/>
          <w:sz w:val="28"/>
          <w:szCs w:val="28"/>
          <w:lang w:val="en-US"/>
        </w:rPr>
      </w:pPr>
    </w:p>
    <w:p w14:paraId="19D4B2BB" w14:textId="77777777" w:rsidR="009F4AC1" w:rsidRDefault="009F4AC1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b/>
          <w:bCs/>
          <w:sz w:val="28"/>
          <w:szCs w:val="28"/>
          <w:lang w:val="en-US"/>
        </w:rPr>
      </w:pPr>
    </w:p>
    <w:p w14:paraId="254E1C36" w14:textId="77777777" w:rsidR="009F4AC1" w:rsidRDefault="009F4AC1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b/>
          <w:bCs/>
          <w:sz w:val="28"/>
          <w:szCs w:val="28"/>
          <w:lang w:val="en-US"/>
        </w:rPr>
      </w:pPr>
    </w:p>
    <w:p w14:paraId="623B9451" w14:textId="77777777" w:rsidR="009F4AC1" w:rsidRDefault="009F4AC1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b/>
          <w:bCs/>
          <w:sz w:val="28"/>
          <w:szCs w:val="28"/>
          <w:lang w:val="en-US"/>
        </w:rPr>
      </w:pPr>
    </w:p>
    <w:p w14:paraId="2F26043A" w14:textId="77777777" w:rsidR="009F4AC1" w:rsidRDefault="009F4AC1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b/>
          <w:bCs/>
          <w:sz w:val="28"/>
          <w:szCs w:val="28"/>
          <w:lang w:val="en-US"/>
        </w:rPr>
      </w:pPr>
    </w:p>
    <w:p w14:paraId="392F3B4D" w14:textId="7A15BDF9" w:rsidR="009F4AC1" w:rsidRPr="009F4AC1" w:rsidRDefault="004D35D7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b/>
          <w:bCs/>
          <w:sz w:val="28"/>
          <w:szCs w:val="28"/>
          <w:lang w:val="en-US"/>
        </w:rPr>
      </w:pPr>
      <w:r w:rsidRPr="009F4AC1">
        <w:rPr>
          <w:b/>
          <w:bCs/>
          <w:sz w:val="28"/>
          <w:szCs w:val="28"/>
          <w:lang w:val="en-US"/>
        </w:rPr>
        <w:lastRenderedPageBreak/>
        <w:t xml:space="preserve">PRE-PROSSECING </w:t>
      </w:r>
      <w:r w:rsidR="00D47EA4" w:rsidRPr="009F4AC1">
        <w:rPr>
          <w:b/>
          <w:bCs/>
          <w:sz w:val="28"/>
          <w:szCs w:val="28"/>
          <w:lang w:val="en-US"/>
        </w:rPr>
        <w:t>PIPELINE:</w:t>
      </w:r>
    </w:p>
    <w:p w14:paraId="5F4B8BCC" w14:textId="7D25FD19" w:rsidR="00851BCC" w:rsidRDefault="004D35D7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lang w:val="en-US"/>
        </w:rPr>
      </w:pPr>
      <w:r>
        <w:rPr>
          <w:noProof/>
        </w:rPr>
        <w:drawing>
          <wp:inline distT="0" distB="0" distL="0" distR="0" wp14:anchorId="356B9E52" wp14:editId="65E65E4E">
            <wp:extent cx="6543222" cy="1922037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878" t="38763" r="12653" b="22237"/>
                    <a:stretch/>
                  </pic:blipFill>
                  <pic:spPr bwMode="auto">
                    <a:xfrm>
                      <a:off x="0" y="0"/>
                      <a:ext cx="6585808" cy="193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72E7D" w14:textId="0BEF3A9E" w:rsidR="00851BCC" w:rsidRDefault="00851BCC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lang w:val="en-US"/>
        </w:rPr>
      </w:pPr>
    </w:p>
    <w:p w14:paraId="73A884A1" w14:textId="515FBF7B" w:rsidR="00851BCC" w:rsidRPr="00851BCC" w:rsidRDefault="004D35D7" w:rsidP="0085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6141BD21" wp14:editId="4FB55F71">
            <wp:extent cx="6111025" cy="1668780"/>
            <wp:effectExtent l="0" t="0" r="444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721" t="43566" r="12237" b="22916"/>
                    <a:stretch/>
                  </pic:blipFill>
                  <pic:spPr bwMode="auto">
                    <a:xfrm>
                      <a:off x="0" y="0"/>
                      <a:ext cx="6122341" cy="167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CCFC5" w14:textId="77777777" w:rsidR="004D35D7" w:rsidRPr="009F4AC1" w:rsidRDefault="004D35D7" w:rsidP="004D35D7">
      <w:pPr>
        <w:spacing w:after="0" w:line="240" w:lineRule="auto"/>
        <w:rPr>
          <w:rFonts w:ascii="Helvetica" w:eastAsia="Times New Roman" w:hAnsi="Helvetica" w:cs="Times New Roman"/>
          <w:b/>
          <w:bCs/>
          <w:color w:val="000000"/>
          <w:sz w:val="28"/>
          <w:szCs w:val="28"/>
          <w:lang w:eastAsia="en-IN"/>
        </w:rPr>
      </w:pPr>
      <w:r w:rsidRPr="009F4AC1">
        <w:rPr>
          <w:rFonts w:ascii="Helvetica" w:eastAsia="Times New Roman" w:hAnsi="Helvetica" w:cs="Times New Roman"/>
          <w:b/>
          <w:bCs/>
          <w:color w:val="000000"/>
          <w:sz w:val="28"/>
          <w:szCs w:val="28"/>
          <w:lang w:eastAsia="en-IN"/>
        </w:rPr>
        <w:t>Key Observations</w:t>
      </w:r>
    </w:p>
    <w:p w14:paraId="13E9B440" w14:textId="6993BF3D" w:rsidR="004D35D7" w:rsidRPr="009F4AC1" w:rsidRDefault="004D35D7" w:rsidP="004D35D7">
      <w:pPr>
        <w:pStyle w:val="ListParagraph"/>
        <w:numPr>
          <w:ilvl w:val="0"/>
          <w:numId w:val="3"/>
        </w:num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the mean is almost equal to </w:t>
      </w:r>
      <w:r w:rsidR="009F4AC1" w:rsidRPr="009F4AC1">
        <w:rPr>
          <w:rFonts w:eastAsia="Times New Roman" w:cstheme="minorHAnsi"/>
          <w:color w:val="000000"/>
          <w:sz w:val="24"/>
          <w:szCs w:val="24"/>
          <w:lang w:eastAsia="en-IN"/>
        </w:rPr>
        <w:t>median (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50 percentile) in all columns.</w:t>
      </w:r>
    </w:p>
    <w:p w14:paraId="372E0E18" w14:textId="77777777" w:rsidR="004D35D7" w:rsidRPr="009F4AC1" w:rsidRDefault="004D35D7" w:rsidP="004D35D7">
      <w:pPr>
        <w:pStyle w:val="ListParagraph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2B41A7F3" w14:textId="24C0DE07" w:rsidR="004D35D7" w:rsidRPr="009F4AC1" w:rsidRDefault="004D35D7" w:rsidP="004D35D7">
      <w:pPr>
        <w:pStyle w:val="ListParagraph"/>
        <w:numPr>
          <w:ilvl w:val="0"/>
          <w:numId w:val="3"/>
        </w:num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there is large difference between the max and 75 </w:t>
      </w:r>
      <w:r w:rsidR="009F4AC1" w:rsidRPr="009F4AC1">
        <w:rPr>
          <w:rFonts w:eastAsia="Times New Roman" w:cstheme="minorHAnsi"/>
          <w:color w:val="000000"/>
          <w:sz w:val="24"/>
          <w:szCs w:val="24"/>
          <w:lang w:eastAsia="en-IN"/>
        </w:rPr>
        <w:t>percentiles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in Alcalinity of ash,</w:t>
      </w:r>
      <w:r w:rsidR="004E7724"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Flavanoids,</w:t>
      </w:r>
      <w:r w:rsidR="004E7724"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Color intensity and Proline</w:t>
      </w:r>
    </w:p>
    <w:p w14:paraId="25418C89" w14:textId="77777777" w:rsidR="004E7724" w:rsidRPr="009F4AC1" w:rsidRDefault="004E7724" w:rsidP="004D35D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  </w:t>
      </w:r>
    </w:p>
    <w:p w14:paraId="3CF2C0F6" w14:textId="51291A04" w:rsidR="004D35D7" w:rsidRPr="009F4AC1" w:rsidRDefault="004E7724" w:rsidP="004D35D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      </w:t>
      </w:r>
      <w:r w:rsidR="004D35D7"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3) the above points 1 and 2 suggest that there are extreme outliers present in these four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 </w:t>
      </w:r>
      <w:r w:rsidR="004D35D7" w:rsidRPr="009F4AC1">
        <w:rPr>
          <w:rFonts w:eastAsia="Times New Roman" w:cstheme="minorHAnsi"/>
          <w:color w:val="000000"/>
          <w:sz w:val="24"/>
          <w:szCs w:val="24"/>
          <w:lang w:eastAsia="en-IN"/>
        </w:rPr>
        <w:t>columns.</w:t>
      </w:r>
    </w:p>
    <w:p w14:paraId="1A8AEEF9" w14:textId="3278F89B" w:rsidR="00BC74D7" w:rsidRPr="009F4AC1" w:rsidRDefault="004E7724" w:rsidP="00BC74D7">
      <w:pPr>
        <w:rPr>
          <w:rFonts w:cstheme="minorHAnsi"/>
          <w:sz w:val="24"/>
          <w:szCs w:val="24"/>
          <w:lang w:val="en-US"/>
        </w:rPr>
      </w:pPr>
      <w:r w:rsidRPr="009F4AC1">
        <w:rPr>
          <w:rFonts w:cstheme="minorHAnsi"/>
          <w:b/>
          <w:bCs/>
          <w:sz w:val="24"/>
          <w:szCs w:val="24"/>
          <w:lang w:val="en-US"/>
        </w:rPr>
        <w:t>R</w:t>
      </w:r>
      <w:r w:rsidR="009F4AC1">
        <w:rPr>
          <w:rFonts w:cstheme="minorHAnsi"/>
          <w:b/>
          <w:bCs/>
          <w:sz w:val="24"/>
          <w:szCs w:val="24"/>
          <w:lang w:val="en-US"/>
        </w:rPr>
        <w:t>emoving outliers</w:t>
      </w:r>
      <w:r w:rsidRPr="009F4AC1">
        <w:rPr>
          <w:rFonts w:cstheme="minorHAnsi"/>
          <w:b/>
          <w:bCs/>
          <w:sz w:val="24"/>
          <w:szCs w:val="24"/>
          <w:lang w:val="en-US"/>
        </w:rPr>
        <w:t>:</w:t>
      </w:r>
      <w:r w:rsidRPr="009F4AC1">
        <w:rPr>
          <w:rFonts w:cstheme="minorHAnsi"/>
          <w:sz w:val="24"/>
          <w:szCs w:val="24"/>
          <w:lang w:val="en-US"/>
        </w:rPr>
        <w:t xml:space="preserve">   as analysis above there are outliers present in the given </w:t>
      </w:r>
      <w:r w:rsidR="009F4AC1" w:rsidRPr="009F4AC1">
        <w:rPr>
          <w:rFonts w:cstheme="minorHAnsi"/>
          <w:sz w:val="24"/>
          <w:szCs w:val="24"/>
          <w:lang w:val="en-US"/>
        </w:rPr>
        <w:t>data,</w:t>
      </w:r>
      <w:r w:rsidRPr="009F4AC1">
        <w:rPr>
          <w:rFonts w:cstheme="minorHAnsi"/>
          <w:sz w:val="24"/>
          <w:szCs w:val="24"/>
          <w:lang w:val="en-US"/>
        </w:rPr>
        <w:t xml:space="preserve"> we need to remove the outliers using zscore </w:t>
      </w:r>
      <w:r w:rsidR="009F4AC1" w:rsidRPr="009F4AC1">
        <w:rPr>
          <w:rFonts w:cstheme="minorHAnsi"/>
          <w:sz w:val="24"/>
          <w:szCs w:val="24"/>
          <w:lang w:val="en-US"/>
        </w:rPr>
        <w:t>method.</w:t>
      </w:r>
    </w:p>
    <w:p w14:paraId="4CB3C78A" w14:textId="4342E520" w:rsidR="004E7724" w:rsidRPr="009F4AC1" w:rsidRDefault="004E7724" w:rsidP="00BC74D7">
      <w:pPr>
        <w:rPr>
          <w:rFonts w:cstheme="minorHAnsi"/>
          <w:sz w:val="24"/>
          <w:szCs w:val="24"/>
          <w:lang w:val="en-US"/>
        </w:rPr>
      </w:pPr>
      <w:r w:rsidRPr="009F4AC1">
        <w:rPr>
          <w:rFonts w:cstheme="minorHAnsi"/>
          <w:b/>
          <w:bCs/>
          <w:sz w:val="24"/>
          <w:szCs w:val="24"/>
          <w:lang w:val="en-US"/>
        </w:rPr>
        <w:t xml:space="preserve">Converting object values to </w:t>
      </w:r>
      <w:r w:rsidR="009F4AC1" w:rsidRPr="009F4AC1">
        <w:rPr>
          <w:rFonts w:cstheme="minorHAnsi"/>
          <w:b/>
          <w:bCs/>
          <w:sz w:val="24"/>
          <w:szCs w:val="24"/>
          <w:lang w:val="en-US"/>
        </w:rPr>
        <w:t>int</w:t>
      </w:r>
      <w:r w:rsidR="009F4AC1" w:rsidRPr="009F4AC1">
        <w:rPr>
          <w:rFonts w:cstheme="minorHAnsi"/>
          <w:sz w:val="24"/>
          <w:szCs w:val="24"/>
          <w:lang w:val="en-US"/>
        </w:rPr>
        <w:t>:</w:t>
      </w:r>
      <w:r w:rsidRPr="009F4AC1">
        <w:rPr>
          <w:rFonts w:cstheme="minorHAnsi"/>
          <w:sz w:val="24"/>
          <w:szCs w:val="24"/>
          <w:lang w:val="en-US"/>
        </w:rPr>
        <w:t xml:space="preserve"> There </w:t>
      </w:r>
      <w:r w:rsidR="009F4AC1" w:rsidRPr="009F4AC1">
        <w:rPr>
          <w:rFonts w:cstheme="minorHAnsi"/>
          <w:sz w:val="24"/>
          <w:szCs w:val="24"/>
          <w:lang w:val="en-US"/>
        </w:rPr>
        <w:t>are no</w:t>
      </w:r>
      <w:r w:rsidRPr="009F4AC1">
        <w:rPr>
          <w:rFonts w:cstheme="minorHAnsi"/>
          <w:sz w:val="24"/>
          <w:szCs w:val="24"/>
          <w:lang w:val="en-US"/>
        </w:rPr>
        <w:t xml:space="preserve"> object values to </w:t>
      </w:r>
      <w:r w:rsidR="009F4AC1" w:rsidRPr="009F4AC1">
        <w:rPr>
          <w:rFonts w:cstheme="minorHAnsi"/>
          <w:sz w:val="24"/>
          <w:szCs w:val="24"/>
          <w:lang w:val="en-US"/>
        </w:rPr>
        <w:t>convert to</w:t>
      </w:r>
      <w:r w:rsidRPr="009F4AC1">
        <w:rPr>
          <w:rFonts w:cstheme="minorHAnsi"/>
          <w:sz w:val="24"/>
          <w:szCs w:val="24"/>
          <w:lang w:val="en-US"/>
        </w:rPr>
        <w:t xml:space="preserve"> </w:t>
      </w:r>
      <w:r w:rsidR="009F4AC1" w:rsidRPr="009F4AC1">
        <w:rPr>
          <w:rFonts w:cstheme="minorHAnsi"/>
          <w:sz w:val="24"/>
          <w:szCs w:val="24"/>
          <w:lang w:val="en-US"/>
        </w:rPr>
        <w:t>integers.</w:t>
      </w:r>
    </w:p>
    <w:p w14:paraId="0A0E8925" w14:textId="76596359" w:rsidR="004E7724" w:rsidRPr="009F4AC1" w:rsidRDefault="007C6EFB" w:rsidP="00BC74D7">
      <w:pPr>
        <w:rPr>
          <w:rFonts w:cstheme="minorHAnsi"/>
          <w:sz w:val="24"/>
          <w:szCs w:val="24"/>
          <w:lang w:val="en-US"/>
        </w:rPr>
      </w:pPr>
      <w:r w:rsidRPr="009F4AC1">
        <w:rPr>
          <w:rFonts w:cstheme="minorHAnsi"/>
          <w:sz w:val="24"/>
          <w:szCs w:val="24"/>
          <w:lang w:val="en-US"/>
        </w:rPr>
        <w:t xml:space="preserve">Removing </w:t>
      </w:r>
      <w:r w:rsidR="009F4AC1" w:rsidRPr="009F4AC1">
        <w:rPr>
          <w:rFonts w:cstheme="minorHAnsi"/>
          <w:sz w:val="24"/>
          <w:szCs w:val="24"/>
          <w:lang w:val="en-US"/>
        </w:rPr>
        <w:t>skewness:</w:t>
      </w:r>
      <w:r w:rsidRPr="009F4AC1">
        <w:rPr>
          <w:rFonts w:cstheme="minorHAnsi"/>
          <w:sz w:val="24"/>
          <w:szCs w:val="24"/>
          <w:lang w:val="en-US"/>
        </w:rPr>
        <w:t xml:space="preserve"> it is very important to remove skewness to avoid any kind of over fitting or under </w:t>
      </w:r>
      <w:r w:rsidR="009F4AC1" w:rsidRPr="009F4AC1">
        <w:rPr>
          <w:rFonts w:cstheme="minorHAnsi"/>
          <w:sz w:val="24"/>
          <w:szCs w:val="24"/>
          <w:lang w:val="en-US"/>
        </w:rPr>
        <w:t>fitting,</w:t>
      </w:r>
      <w:r w:rsidRPr="009F4AC1">
        <w:rPr>
          <w:rFonts w:cstheme="minorHAnsi"/>
          <w:sz w:val="24"/>
          <w:szCs w:val="24"/>
          <w:lang w:val="en-US"/>
        </w:rPr>
        <w:t xml:space="preserve"> to remove the skewness we will use StandardScaler and </w:t>
      </w:r>
      <w:r w:rsidR="009F4AC1" w:rsidRPr="009F4AC1">
        <w:rPr>
          <w:rFonts w:cstheme="minorHAnsi"/>
          <w:sz w:val="24"/>
          <w:szCs w:val="24"/>
          <w:lang w:val="en-US"/>
        </w:rPr>
        <w:t>fit method</w:t>
      </w:r>
      <w:r w:rsidRPr="009F4AC1">
        <w:rPr>
          <w:rFonts w:cstheme="minorHAnsi"/>
          <w:sz w:val="24"/>
          <w:szCs w:val="24"/>
          <w:lang w:val="en-US"/>
        </w:rPr>
        <w:t>.</w:t>
      </w:r>
    </w:p>
    <w:p w14:paraId="5EC1A554" w14:textId="763488F7" w:rsidR="007C6EFB" w:rsidRPr="009F4AC1" w:rsidRDefault="007C6EFB" w:rsidP="009F4AC1">
      <w:pPr>
        <w:rPr>
          <w:rFonts w:cstheme="minorHAnsi"/>
          <w:sz w:val="24"/>
          <w:szCs w:val="24"/>
          <w:lang w:val="en-US"/>
        </w:rPr>
      </w:pPr>
      <w:r w:rsidRPr="009F4AC1">
        <w:rPr>
          <w:rFonts w:cstheme="minorHAnsi"/>
          <w:sz w:val="24"/>
          <w:szCs w:val="24"/>
          <w:lang w:val="en-US"/>
        </w:rPr>
        <w:t xml:space="preserve">Now we will split the data into two parts </w:t>
      </w:r>
    </w:p>
    <w:p w14:paraId="75F65E47" w14:textId="77777777" w:rsidR="009F4AC1" w:rsidRPr="009F4AC1" w:rsidRDefault="009F4AC1" w:rsidP="009F4AC1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en-US"/>
        </w:rPr>
      </w:pPr>
      <w:r w:rsidRPr="009F4AC1">
        <w:rPr>
          <w:rFonts w:cstheme="minorHAnsi"/>
          <w:sz w:val="24"/>
          <w:szCs w:val="24"/>
          <w:lang w:val="en-US"/>
        </w:rPr>
        <w:t xml:space="preserve">train data </w:t>
      </w:r>
    </w:p>
    <w:p w14:paraId="078BCAAC" w14:textId="77777777" w:rsidR="009F4AC1" w:rsidRPr="009F4AC1" w:rsidRDefault="009F4AC1" w:rsidP="009F4AC1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en-US"/>
        </w:rPr>
      </w:pPr>
      <w:r w:rsidRPr="009F4AC1">
        <w:rPr>
          <w:rFonts w:cstheme="minorHAnsi"/>
          <w:sz w:val="24"/>
          <w:szCs w:val="24"/>
          <w:lang w:val="en-US"/>
        </w:rPr>
        <w:t xml:space="preserve">test data </w:t>
      </w:r>
    </w:p>
    <w:p w14:paraId="1A0FB4F1" w14:textId="1253ED88" w:rsidR="007C6EFB" w:rsidRPr="009F4AC1" w:rsidRDefault="007C6EFB" w:rsidP="007C6EFB">
      <w:pPr>
        <w:rPr>
          <w:rFonts w:cstheme="minorHAnsi"/>
          <w:sz w:val="24"/>
          <w:szCs w:val="24"/>
          <w:lang w:val="en-US"/>
        </w:rPr>
      </w:pPr>
      <w:r w:rsidRPr="009F4AC1">
        <w:rPr>
          <w:rFonts w:cstheme="minorHAnsi"/>
          <w:sz w:val="24"/>
          <w:szCs w:val="24"/>
          <w:lang w:val="en-US"/>
        </w:rPr>
        <w:t>the split of our train data and test data will be 25% and 75%</w:t>
      </w:r>
    </w:p>
    <w:p w14:paraId="38CC30E1" w14:textId="4EE272E6" w:rsidR="007C6EFB" w:rsidRPr="009F4AC1" w:rsidRDefault="007C6EFB" w:rsidP="007C6EFB">
      <w:pPr>
        <w:rPr>
          <w:rFonts w:cstheme="minorHAnsi"/>
          <w:b/>
          <w:bCs/>
          <w:sz w:val="24"/>
          <w:szCs w:val="24"/>
          <w:lang w:val="en-US"/>
        </w:rPr>
      </w:pPr>
      <w:r w:rsidRPr="009F4AC1">
        <w:rPr>
          <w:rFonts w:cstheme="minorHAnsi"/>
          <w:b/>
          <w:bCs/>
          <w:sz w:val="24"/>
          <w:szCs w:val="24"/>
          <w:lang w:val="en-US"/>
        </w:rPr>
        <w:t>NOW FINDING THE BEST MODEL:</w:t>
      </w:r>
    </w:p>
    <w:p w14:paraId="57B0EAF2" w14:textId="77777777" w:rsidR="005D7CA7" w:rsidRPr="009F4AC1" w:rsidRDefault="007C6EFB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</w:pPr>
      <w:r w:rsidRPr="009F4AC1"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  <w:t xml:space="preserve">Linear Regression: </w:t>
      </w:r>
    </w:p>
    <w:p w14:paraId="52F3410B" w14:textId="77777777" w:rsidR="005D7CA7" w:rsidRPr="009F4AC1" w:rsidRDefault="005D7CA7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</w:p>
    <w:p w14:paraId="4E7101F7" w14:textId="77777777" w:rsidR="005D7CA7" w:rsidRPr="009F4AC1" w:rsidRDefault="005D7CA7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</w:p>
    <w:p w14:paraId="0C0F3C03" w14:textId="60653386" w:rsidR="007C6EFB" w:rsidRPr="009F4AC1" w:rsidRDefault="007C6EFB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9F4AC1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we found Accuracy</w:t>
      </w:r>
      <w:r w:rsidRPr="009F4AC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=100.0, cross </w:t>
      </w:r>
      <w:r w:rsidR="005D7CA7" w:rsidRPr="009F4AC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validation score</w:t>
      </w:r>
      <w:r w:rsidRPr="009F4AC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=100.0 &amp; difference =0.0</w:t>
      </w:r>
    </w:p>
    <w:p w14:paraId="257690DF" w14:textId="50A071C9" w:rsidR="005D7CA7" w:rsidRPr="009F4AC1" w:rsidRDefault="005D7CA7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</w:p>
    <w:p w14:paraId="3639FD65" w14:textId="7FDCE569" w:rsidR="005D7CA7" w:rsidRPr="009F4AC1" w:rsidRDefault="005D7CA7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</w:pPr>
      <w:r w:rsidRPr="009F4AC1"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  <w:t>Random Forest Regressor:</w:t>
      </w:r>
    </w:p>
    <w:p w14:paraId="6AED4888" w14:textId="175D9E53" w:rsidR="005D7CA7" w:rsidRPr="009F4AC1" w:rsidRDefault="005D7CA7" w:rsidP="005D7C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Accuracy=99.99453551912568, cross validation score =99.97087372216639 &amp; difference =0.023661796959288495</w:t>
      </w:r>
    </w:p>
    <w:p w14:paraId="5859ED32" w14:textId="77777777" w:rsidR="005D7CA7" w:rsidRPr="009F4AC1" w:rsidRDefault="005D7CA7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</w:p>
    <w:p w14:paraId="21624561" w14:textId="3CA4FAB8" w:rsidR="005D7CA7" w:rsidRPr="009F4AC1" w:rsidRDefault="005D7CA7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  <w:r w:rsidRPr="009F4AC1"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  <w:t>Ada Boost Regressor</w:t>
      </w:r>
      <w:r w:rsidRPr="009F4AC1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:</w:t>
      </w:r>
    </w:p>
    <w:p w14:paraId="1EDC93FD" w14:textId="67149CE3" w:rsidR="005D7CA7" w:rsidRPr="009F4AC1" w:rsidRDefault="005D7CA7" w:rsidP="005D7C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Accuracy=100.0, cross validation score=97.87336443586445 &amp; difference =2.1266355641355545</w:t>
      </w:r>
    </w:p>
    <w:p w14:paraId="2D32BC60" w14:textId="77777777" w:rsidR="009F4AC1" w:rsidRDefault="009F4AC1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</w:p>
    <w:p w14:paraId="69597CBE" w14:textId="14416E57" w:rsidR="005D7CA7" w:rsidRPr="009F4AC1" w:rsidRDefault="005D7CA7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</w:pPr>
      <w:r w:rsidRPr="009F4AC1"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  <w:t>SGD Regressor:</w:t>
      </w:r>
    </w:p>
    <w:p w14:paraId="6E3BBEAC" w14:textId="71B81D17" w:rsidR="005D7CA7" w:rsidRPr="009F4AC1" w:rsidRDefault="005D7CA7" w:rsidP="005D7C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Accuracy=94.11001904585422, cross validation score =94.95559601455462 &amp; difference =-0.8455769687003993</w:t>
      </w:r>
    </w:p>
    <w:p w14:paraId="7E8D4042" w14:textId="3EA076DC" w:rsidR="005D7CA7" w:rsidRPr="009F4AC1" w:rsidRDefault="005D7CA7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</w:p>
    <w:p w14:paraId="2CFCB246" w14:textId="5683BC3C" w:rsidR="005D7CA7" w:rsidRPr="009F4AC1" w:rsidRDefault="005D7CA7" w:rsidP="007C6EFB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9F4AC1">
        <w:rPr>
          <w:rFonts w:asciiTheme="minorHAnsi" w:eastAsia="Times New Roman" w:hAnsiTheme="minorHAnsi" w:cstheme="minorHAnsi"/>
          <w:b/>
          <w:bCs/>
          <w:color w:val="000000"/>
          <w:sz w:val="28"/>
          <w:szCs w:val="28"/>
          <w:lang w:eastAsia="en-IN"/>
        </w:rPr>
        <w:t>RESULT</w:t>
      </w:r>
      <w:r w:rsidRPr="009F4AC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:</w:t>
      </w:r>
    </w:p>
    <w:p w14:paraId="605EC73B" w14:textId="52381D2E" w:rsidR="007C6EFB" w:rsidRPr="009F4AC1" w:rsidRDefault="005D7CA7" w:rsidP="007C6EFB">
      <w:pPr>
        <w:rPr>
          <w:rFonts w:cstheme="minorHAnsi"/>
          <w:color w:val="000000"/>
          <w:sz w:val="24"/>
          <w:szCs w:val="24"/>
          <w:shd w:val="clear" w:color="auto" w:fill="FFFFFF"/>
        </w:rPr>
      </w:pPr>
      <w:r w:rsidRPr="009F4AC1">
        <w:rPr>
          <w:rFonts w:cstheme="minorHAnsi"/>
          <w:color w:val="000000"/>
          <w:sz w:val="24"/>
          <w:szCs w:val="24"/>
          <w:shd w:val="clear" w:color="auto" w:fill="FFFFFF"/>
        </w:rPr>
        <w:t xml:space="preserve">Linear Regression and Ada Boost Regressor are performing the best with same accuracy and cross validation score. </w:t>
      </w:r>
      <w:r w:rsidR="003876B9" w:rsidRPr="009F4AC1">
        <w:rPr>
          <w:rFonts w:cstheme="minorHAnsi"/>
          <w:color w:val="000000"/>
          <w:sz w:val="24"/>
          <w:szCs w:val="24"/>
          <w:shd w:val="clear" w:color="auto" w:fill="FFFFFF"/>
        </w:rPr>
        <w:t>I</w:t>
      </w:r>
      <w:r w:rsidRPr="009F4AC1">
        <w:rPr>
          <w:rFonts w:cstheme="minorHAnsi"/>
          <w:color w:val="000000"/>
          <w:sz w:val="24"/>
          <w:szCs w:val="24"/>
          <w:shd w:val="clear" w:color="auto" w:fill="FFFFFF"/>
        </w:rPr>
        <w:t xml:space="preserve"> will choose Linear Regression</w:t>
      </w:r>
      <w:r w:rsidR="003876B9" w:rsidRPr="009F4AC1">
        <w:rPr>
          <w:rFonts w:cstheme="minorHAnsi"/>
          <w:color w:val="000000"/>
          <w:sz w:val="24"/>
          <w:szCs w:val="24"/>
          <w:shd w:val="clear" w:color="auto" w:fill="FFFFFF"/>
        </w:rPr>
        <w:t>.</w:t>
      </w:r>
    </w:p>
    <w:p w14:paraId="186A3C85" w14:textId="77777777" w:rsidR="005D7CA7" w:rsidRPr="007C6EFB" w:rsidRDefault="005D7CA7" w:rsidP="007C6EFB">
      <w:pPr>
        <w:rPr>
          <w:b/>
          <w:bCs/>
          <w:lang w:val="en-US"/>
        </w:rPr>
      </w:pPr>
    </w:p>
    <w:p w14:paraId="60E23DF5" w14:textId="77777777" w:rsidR="007C6EFB" w:rsidRDefault="007C6EFB" w:rsidP="007C6EFB">
      <w:pPr>
        <w:rPr>
          <w:lang w:val="en-US"/>
        </w:rPr>
      </w:pPr>
    </w:p>
    <w:p w14:paraId="2CF5DD81" w14:textId="73002A60" w:rsidR="007C6EFB" w:rsidRDefault="007C6EFB" w:rsidP="007C6EFB">
      <w:pPr>
        <w:rPr>
          <w:lang w:val="en-US"/>
        </w:rPr>
      </w:pPr>
    </w:p>
    <w:p w14:paraId="68669F61" w14:textId="43FD4BD7" w:rsidR="00A26F39" w:rsidRDefault="00A26F39" w:rsidP="007C6EFB">
      <w:pPr>
        <w:rPr>
          <w:lang w:val="en-US"/>
        </w:rPr>
      </w:pPr>
    </w:p>
    <w:p w14:paraId="67535DC1" w14:textId="0440AF7A" w:rsidR="00A26F39" w:rsidRDefault="00A26F39" w:rsidP="007C6EFB">
      <w:pPr>
        <w:rPr>
          <w:lang w:val="en-US"/>
        </w:rPr>
      </w:pPr>
    </w:p>
    <w:p w14:paraId="4098802F" w14:textId="357A7300" w:rsidR="00A26F39" w:rsidRDefault="00A26F39" w:rsidP="007C6EFB">
      <w:pPr>
        <w:rPr>
          <w:lang w:val="en-US"/>
        </w:rPr>
      </w:pPr>
    </w:p>
    <w:p w14:paraId="359A9E5E" w14:textId="07BA4E0C" w:rsidR="00A26F39" w:rsidRDefault="00A26F39" w:rsidP="007C6EFB">
      <w:pPr>
        <w:rPr>
          <w:lang w:val="en-US"/>
        </w:rPr>
      </w:pPr>
    </w:p>
    <w:p w14:paraId="1150EA4B" w14:textId="6839011B" w:rsidR="00A26F39" w:rsidRDefault="00A26F39" w:rsidP="007C6EFB">
      <w:pPr>
        <w:rPr>
          <w:lang w:val="en-US"/>
        </w:rPr>
      </w:pPr>
    </w:p>
    <w:p w14:paraId="6DEC5C0C" w14:textId="1F942023" w:rsidR="00A26F39" w:rsidRDefault="00A26F39" w:rsidP="007C6EFB">
      <w:pPr>
        <w:rPr>
          <w:lang w:val="en-US"/>
        </w:rPr>
      </w:pPr>
    </w:p>
    <w:p w14:paraId="10A1A839" w14:textId="24BF4D74" w:rsidR="00A26F39" w:rsidRDefault="00A26F39" w:rsidP="007C6EFB">
      <w:pPr>
        <w:rPr>
          <w:lang w:val="en-US"/>
        </w:rPr>
      </w:pPr>
    </w:p>
    <w:p w14:paraId="5A0B1E33" w14:textId="77927A2B" w:rsidR="00A26F39" w:rsidRDefault="00A26F39" w:rsidP="007C6EFB">
      <w:pPr>
        <w:rPr>
          <w:lang w:val="en-US"/>
        </w:rPr>
      </w:pPr>
    </w:p>
    <w:p w14:paraId="4965B630" w14:textId="5E0B1EEF" w:rsidR="00A26F39" w:rsidRDefault="00A26F39" w:rsidP="007C6EFB">
      <w:pPr>
        <w:rPr>
          <w:lang w:val="en-US"/>
        </w:rPr>
      </w:pPr>
    </w:p>
    <w:p w14:paraId="6BAEAC4F" w14:textId="27154BB6" w:rsidR="00A26F39" w:rsidRDefault="00A26F39" w:rsidP="007C6EFB">
      <w:pPr>
        <w:rPr>
          <w:lang w:val="en-US"/>
        </w:rPr>
      </w:pPr>
    </w:p>
    <w:p w14:paraId="77064614" w14:textId="46BB599D" w:rsidR="00A26F39" w:rsidRDefault="00A26F39" w:rsidP="007C6EFB">
      <w:pPr>
        <w:rPr>
          <w:lang w:val="en-US"/>
        </w:rPr>
      </w:pPr>
    </w:p>
    <w:p w14:paraId="1C69A8B0" w14:textId="1C793AD0" w:rsidR="00A26F39" w:rsidRDefault="00A26F39" w:rsidP="007C6EFB">
      <w:pPr>
        <w:rPr>
          <w:lang w:val="en-US"/>
        </w:rPr>
      </w:pPr>
    </w:p>
    <w:p w14:paraId="71D1ECFD" w14:textId="1D7DA54A" w:rsidR="00A26F39" w:rsidRDefault="00A26F39" w:rsidP="007C6EFB">
      <w:pPr>
        <w:rPr>
          <w:lang w:val="en-US"/>
        </w:rPr>
      </w:pPr>
    </w:p>
    <w:p w14:paraId="783AD9A0" w14:textId="04BBD5DA" w:rsidR="00A26F39" w:rsidRDefault="00A26F39" w:rsidP="007C6EFB">
      <w:pPr>
        <w:rPr>
          <w:lang w:val="en-US"/>
        </w:rPr>
      </w:pPr>
    </w:p>
    <w:p w14:paraId="3507B016" w14:textId="02FB160F" w:rsidR="00A26F39" w:rsidRDefault="00A26F39" w:rsidP="007C6EFB">
      <w:pPr>
        <w:rPr>
          <w:lang w:val="en-US"/>
        </w:rPr>
      </w:pPr>
    </w:p>
    <w:p w14:paraId="7589FDA9" w14:textId="49D52FC9" w:rsidR="00A26F39" w:rsidRDefault="00A26F39" w:rsidP="007C6EFB">
      <w:pPr>
        <w:rPr>
          <w:lang w:val="en-US"/>
        </w:rPr>
      </w:pPr>
    </w:p>
    <w:p w14:paraId="52A2B554" w14:textId="77777777" w:rsidR="00E56386" w:rsidRDefault="00E56386" w:rsidP="00A26F39">
      <w:pPr>
        <w:pStyle w:val="Title"/>
        <w:rPr>
          <w:rFonts w:asciiTheme="minorHAnsi" w:eastAsiaTheme="minorEastAsia" w:hAnsiTheme="minorHAnsi" w:cstheme="minorBidi"/>
          <w:color w:val="auto"/>
          <w:sz w:val="21"/>
          <w:szCs w:val="21"/>
          <w:lang w:val="en-US"/>
        </w:rPr>
      </w:pPr>
    </w:p>
    <w:p w14:paraId="5A9124F7" w14:textId="24A35C7A" w:rsidR="00E56386" w:rsidRDefault="00E56386" w:rsidP="00A26F39">
      <w:pPr>
        <w:pStyle w:val="Title"/>
        <w:rPr>
          <w:rFonts w:asciiTheme="minorHAnsi" w:eastAsiaTheme="minorEastAsia" w:hAnsiTheme="minorHAnsi" w:cstheme="minorBidi"/>
          <w:b/>
          <w:bCs/>
          <w:color w:val="auto"/>
          <w:sz w:val="28"/>
          <w:szCs w:val="28"/>
          <w:lang w:val="en-US"/>
        </w:rPr>
      </w:pPr>
      <w:r w:rsidRPr="00E56386">
        <w:rPr>
          <w:rFonts w:asciiTheme="minorHAnsi" w:eastAsiaTheme="minorEastAsia" w:hAnsiTheme="minorHAnsi" w:cstheme="minorBidi"/>
          <w:b/>
          <w:bCs/>
          <w:color w:val="auto"/>
          <w:sz w:val="28"/>
          <w:szCs w:val="28"/>
          <w:lang w:val="en-US"/>
        </w:rPr>
        <w:t>Agriculture dataset</w:t>
      </w:r>
    </w:p>
    <w:p w14:paraId="2A1F67DF" w14:textId="3418BFFD" w:rsidR="00500247" w:rsidRDefault="00500247" w:rsidP="00500247">
      <w:pPr>
        <w:rPr>
          <w:b/>
          <w:bCs/>
          <w:sz w:val="28"/>
          <w:szCs w:val="28"/>
          <w:lang w:val="en-US"/>
        </w:rPr>
      </w:pPr>
      <w:r w:rsidRPr="00500247">
        <w:rPr>
          <w:b/>
          <w:bCs/>
          <w:sz w:val="28"/>
          <w:szCs w:val="28"/>
          <w:lang w:val="en-US"/>
        </w:rPr>
        <w:t>PROBLE DEFINITION:</w:t>
      </w:r>
    </w:p>
    <w:p w14:paraId="348A14C4" w14:textId="22921FD4" w:rsidR="00500247" w:rsidRDefault="00500247" w:rsidP="0050024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Int the given agriculture </w:t>
      </w:r>
      <w:proofErr w:type="gramStart"/>
      <w:r>
        <w:rPr>
          <w:sz w:val="24"/>
          <w:szCs w:val="24"/>
          <w:lang w:val="en-US"/>
        </w:rPr>
        <w:t>dataset  types</w:t>
      </w:r>
      <w:proofErr w:type="gramEnd"/>
      <w:r>
        <w:rPr>
          <w:sz w:val="24"/>
          <w:szCs w:val="24"/>
          <w:lang w:val="en-US"/>
        </w:rPr>
        <w:t xml:space="preserve"> of crops are given ,  we need to analyze the crop damage depending on different attributes   </w:t>
      </w:r>
    </w:p>
    <w:p w14:paraId="71692BA9" w14:textId="77777777" w:rsidR="00500247" w:rsidRDefault="00500247" w:rsidP="0050024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columns are </w:t>
      </w:r>
    </w:p>
    <w:p w14:paraId="746F6472" w14:textId="37A5DF02" w:rsidR="00500247" w:rsidRPr="00500247" w:rsidRDefault="00500247" w:rsidP="00500247">
      <w:pPr>
        <w:rPr>
          <w:sz w:val="24"/>
          <w:szCs w:val="24"/>
          <w:lang w:val="en-US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1) ID</w:t>
      </w:r>
    </w:p>
    <w:p w14:paraId="706D5B87" w14:textId="77777777" w:rsidR="00500247" w:rsidRPr="009F4AC1" w:rsidRDefault="00500247" w:rsidP="005002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2) Estimated_Insects_Count</w:t>
      </w:r>
    </w:p>
    <w:p w14:paraId="2E5D3C76" w14:textId="77777777" w:rsidR="00500247" w:rsidRPr="009F4AC1" w:rsidRDefault="00500247" w:rsidP="005002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3) Crop_Type</w:t>
      </w:r>
    </w:p>
    <w:p w14:paraId="49E53C6E" w14:textId="77777777" w:rsidR="00500247" w:rsidRPr="009F4AC1" w:rsidRDefault="00500247" w:rsidP="005002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4) Soil_Type</w:t>
      </w:r>
    </w:p>
    <w:p w14:paraId="7A4C1F53" w14:textId="77777777" w:rsidR="00500247" w:rsidRPr="009F4AC1" w:rsidRDefault="00500247" w:rsidP="005002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5) Pesticide_Use_Category</w:t>
      </w:r>
    </w:p>
    <w:p w14:paraId="555AAB69" w14:textId="77777777" w:rsidR="00500247" w:rsidRPr="009F4AC1" w:rsidRDefault="00500247" w:rsidP="005002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6) Number_Doses_Week</w:t>
      </w:r>
    </w:p>
    <w:p w14:paraId="126EC984" w14:textId="77777777" w:rsidR="00500247" w:rsidRPr="009F4AC1" w:rsidRDefault="00500247" w:rsidP="005002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7) Number_Weeks_Used</w:t>
      </w:r>
    </w:p>
    <w:p w14:paraId="3F3595C9" w14:textId="77777777" w:rsidR="00500247" w:rsidRPr="009F4AC1" w:rsidRDefault="00500247" w:rsidP="005002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8) Number_Weeks_Quit</w:t>
      </w:r>
    </w:p>
    <w:p w14:paraId="05C008C7" w14:textId="77777777" w:rsidR="00500247" w:rsidRPr="009F4AC1" w:rsidRDefault="00500247" w:rsidP="005002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9) Season</w:t>
      </w:r>
    </w:p>
    <w:p w14:paraId="331D7C15" w14:textId="77777777" w:rsidR="00500247" w:rsidRPr="009F4AC1" w:rsidRDefault="00500247" w:rsidP="005002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10)Crop_Damage</w:t>
      </w:r>
    </w:p>
    <w:p w14:paraId="2A21F98D" w14:textId="77777777" w:rsidR="00500247" w:rsidRPr="00500247" w:rsidRDefault="00500247" w:rsidP="00500247">
      <w:pPr>
        <w:rPr>
          <w:sz w:val="24"/>
          <w:szCs w:val="24"/>
          <w:lang w:val="en-US"/>
        </w:rPr>
      </w:pPr>
    </w:p>
    <w:p w14:paraId="4D9BE508" w14:textId="77777777" w:rsidR="00E56386" w:rsidRPr="00E56386" w:rsidRDefault="00E56386" w:rsidP="00E56386">
      <w:pPr>
        <w:rPr>
          <w:lang w:val="en-US"/>
        </w:rPr>
      </w:pPr>
    </w:p>
    <w:p w14:paraId="029AFE06" w14:textId="6CF8D1CF" w:rsidR="00A26F39" w:rsidRDefault="00A26F39" w:rsidP="00A26F39">
      <w:pPr>
        <w:pStyle w:val="Title"/>
        <w:rPr>
          <w:sz w:val="24"/>
          <w:szCs w:val="24"/>
        </w:rPr>
      </w:pPr>
      <w:r>
        <w:rPr>
          <w:sz w:val="24"/>
          <w:szCs w:val="24"/>
        </w:rPr>
        <w:t xml:space="preserve">Let us start with importing the necessary </w:t>
      </w:r>
      <w:r w:rsidR="00500247">
        <w:rPr>
          <w:sz w:val="24"/>
          <w:szCs w:val="24"/>
        </w:rPr>
        <w:t>libraries.</w:t>
      </w:r>
    </w:p>
    <w:p w14:paraId="34087E9D" w14:textId="44EE151E" w:rsidR="00A26F39" w:rsidRPr="00A26F39" w:rsidRDefault="00A26F39" w:rsidP="00A26F39">
      <w:r>
        <w:rPr>
          <w:noProof/>
        </w:rPr>
        <w:drawing>
          <wp:inline distT="0" distB="0" distL="0" distR="0" wp14:anchorId="7CACEFB2" wp14:editId="11746AAA">
            <wp:extent cx="5273040" cy="1361247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20" t="24345" r="34854" b="53201"/>
                    <a:stretch/>
                  </pic:blipFill>
                  <pic:spPr bwMode="auto">
                    <a:xfrm>
                      <a:off x="0" y="0"/>
                      <a:ext cx="5305365" cy="136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A299B" w14:textId="77777777" w:rsidR="00A26F39" w:rsidRDefault="00A26F39" w:rsidP="007C6EFB">
      <w:pPr>
        <w:rPr>
          <w:lang w:val="en-US"/>
        </w:rPr>
      </w:pPr>
    </w:p>
    <w:p w14:paraId="3D702184" w14:textId="7C50D7C8" w:rsidR="003867E0" w:rsidRDefault="003867E0" w:rsidP="003867E0">
      <w:pPr>
        <w:pStyle w:val="Title"/>
        <w:rPr>
          <w:b/>
          <w:bCs/>
          <w:sz w:val="36"/>
          <w:szCs w:val="36"/>
        </w:rPr>
      </w:pPr>
      <w:r w:rsidRPr="00F25071">
        <w:rPr>
          <w:b/>
          <w:bCs/>
          <w:sz w:val="36"/>
          <w:szCs w:val="36"/>
        </w:rPr>
        <w:t>Data Analysis</w:t>
      </w:r>
    </w:p>
    <w:p w14:paraId="0EB0C688" w14:textId="77777777" w:rsidR="009F4AC1" w:rsidRPr="009F4AC1" w:rsidRDefault="009F4AC1" w:rsidP="009F4AC1">
      <w:pPr>
        <w:rPr>
          <w:rStyle w:val="Heading1Char"/>
          <w:rFonts w:asciiTheme="minorHAnsi" w:hAnsiTheme="minorHAnsi" w:cstheme="minorHAnsi"/>
          <w:b/>
          <w:bCs/>
          <w:sz w:val="28"/>
          <w:szCs w:val="28"/>
        </w:rPr>
      </w:pPr>
      <w:r w:rsidRPr="009F4AC1">
        <w:rPr>
          <w:rStyle w:val="Heading1Char"/>
          <w:rFonts w:asciiTheme="minorHAnsi" w:hAnsiTheme="minorHAnsi" w:cstheme="minorHAnsi"/>
          <w:b/>
          <w:bCs/>
          <w:sz w:val="28"/>
          <w:szCs w:val="28"/>
        </w:rPr>
        <w:t>Problem Definition:</w:t>
      </w:r>
    </w:p>
    <w:p w14:paraId="447319C7" w14:textId="77777777" w:rsidR="009F4AC1" w:rsidRPr="009F4AC1" w:rsidRDefault="009F4AC1" w:rsidP="009F4AC1"/>
    <w:p w14:paraId="2CB8ED0D" w14:textId="65E61F7C" w:rsidR="00A26F39" w:rsidRDefault="00A26F39" w:rsidP="007C6EFB">
      <w:pPr>
        <w:rPr>
          <w:lang w:val="en-US"/>
        </w:rPr>
      </w:pPr>
    </w:p>
    <w:p w14:paraId="4852B555" w14:textId="65C076E2" w:rsidR="009F4AC1" w:rsidRDefault="009F4AC1" w:rsidP="007C6E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9DB663" wp14:editId="20FEF654">
            <wp:extent cx="5875020" cy="427274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093" t="20327" r="27410" b="4038"/>
                    <a:stretch/>
                  </pic:blipFill>
                  <pic:spPr bwMode="auto">
                    <a:xfrm>
                      <a:off x="0" y="0"/>
                      <a:ext cx="5895268" cy="428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033D9" w14:textId="59487F5C" w:rsidR="003867E0" w:rsidRDefault="003867E0" w:rsidP="003867E0">
      <w:pPr>
        <w:rPr>
          <w:lang w:val="en-US"/>
        </w:rPr>
      </w:pPr>
      <w:r>
        <w:rPr>
          <w:lang w:val="en-US"/>
        </w:rPr>
        <w:t xml:space="preserve">The given data has </w:t>
      </w:r>
      <w:r w:rsidR="00E97E4E">
        <w:rPr>
          <w:lang w:val="en-US"/>
        </w:rPr>
        <w:t>88858</w:t>
      </w:r>
      <w:r>
        <w:rPr>
          <w:lang w:val="en-US"/>
        </w:rPr>
        <w:t xml:space="preserve"> rows and 1</w:t>
      </w:r>
      <w:r w:rsidR="00E97E4E">
        <w:rPr>
          <w:lang w:val="en-US"/>
        </w:rPr>
        <w:t>0</w:t>
      </w:r>
      <w:r>
        <w:rPr>
          <w:lang w:val="en-US"/>
        </w:rPr>
        <w:t xml:space="preserve"> columns </w:t>
      </w:r>
    </w:p>
    <w:p w14:paraId="4C7C91F8" w14:textId="68BA052B" w:rsidR="003867E0" w:rsidRPr="009F4AC1" w:rsidRDefault="003867E0" w:rsidP="00E97E4E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sz w:val="24"/>
          <w:szCs w:val="24"/>
          <w:lang w:val="en-US"/>
        </w:rPr>
      </w:pPr>
      <w:r w:rsidRPr="009F4AC1">
        <w:rPr>
          <w:rFonts w:asciiTheme="minorHAnsi" w:hAnsiTheme="minorHAnsi" w:cstheme="minorHAnsi"/>
          <w:b/>
          <w:bCs/>
          <w:sz w:val="24"/>
          <w:szCs w:val="24"/>
          <w:lang w:val="en-US"/>
        </w:rPr>
        <w:t>The columns</w:t>
      </w:r>
      <w:r w:rsidRPr="009F4AC1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w:proofErr w:type="gramStart"/>
      <w:r w:rsidRPr="009F4AC1">
        <w:rPr>
          <w:rFonts w:asciiTheme="minorHAnsi" w:hAnsiTheme="minorHAnsi" w:cstheme="minorHAnsi"/>
          <w:b/>
          <w:bCs/>
          <w:sz w:val="24"/>
          <w:szCs w:val="24"/>
          <w:lang w:val="en-US"/>
        </w:rPr>
        <w:t>are</w:t>
      </w:r>
      <w:r w:rsidR="00E97E4E" w:rsidRPr="009F4AC1">
        <w:rPr>
          <w:rFonts w:asciiTheme="minorHAnsi" w:hAnsiTheme="minorHAnsi" w:cstheme="minorHAnsi"/>
          <w:b/>
          <w:bCs/>
          <w:sz w:val="24"/>
          <w:szCs w:val="24"/>
          <w:lang w:val="en-US"/>
        </w:rPr>
        <w:t xml:space="preserve"> </w:t>
      </w:r>
      <w:r w:rsidR="009F4AC1">
        <w:rPr>
          <w:rFonts w:asciiTheme="minorHAnsi" w:hAnsiTheme="minorHAnsi" w:cstheme="minorHAnsi"/>
          <w:sz w:val="24"/>
          <w:szCs w:val="24"/>
          <w:lang w:val="en-US"/>
        </w:rPr>
        <w:t>:</w:t>
      </w:r>
      <w:proofErr w:type="gramEnd"/>
      <w:r w:rsidR="00E97E4E" w:rsidRPr="009F4AC1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</w:p>
    <w:p w14:paraId="57D98C5B" w14:textId="3B0BC587" w:rsidR="00E97E4E" w:rsidRPr="009F4AC1" w:rsidRDefault="00E97E4E" w:rsidP="00E9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1) ID</w:t>
      </w:r>
    </w:p>
    <w:p w14:paraId="1CEAF05B" w14:textId="77777777" w:rsidR="00E97E4E" w:rsidRPr="009F4AC1" w:rsidRDefault="00E97E4E" w:rsidP="00E9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2) Estimated_Insects_Count</w:t>
      </w:r>
    </w:p>
    <w:p w14:paraId="0DAA7BEA" w14:textId="01F05395" w:rsidR="00E97E4E" w:rsidRPr="009F4AC1" w:rsidRDefault="00E97E4E" w:rsidP="00E9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3) Crop_Type</w:t>
      </w:r>
    </w:p>
    <w:p w14:paraId="79F403AA" w14:textId="0725416A" w:rsidR="00E97E4E" w:rsidRPr="009F4AC1" w:rsidRDefault="00E97E4E" w:rsidP="00E9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4) Soil_Type</w:t>
      </w:r>
    </w:p>
    <w:p w14:paraId="19E8A0D6" w14:textId="77777777" w:rsidR="00E97E4E" w:rsidRPr="009F4AC1" w:rsidRDefault="00E97E4E" w:rsidP="00E9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5) Pesticide_Use_Category</w:t>
      </w:r>
    </w:p>
    <w:p w14:paraId="2B8D1858" w14:textId="77777777" w:rsidR="00E97E4E" w:rsidRPr="009F4AC1" w:rsidRDefault="00E97E4E" w:rsidP="00E9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6) Number_Doses_Week</w:t>
      </w:r>
    </w:p>
    <w:p w14:paraId="213D86C4" w14:textId="2BCF1637" w:rsidR="00E97E4E" w:rsidRPr="009F4AC1" w:rsidRDefault="00E97E4E" w:rsidP="00E9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7) Number_Weeks_Used</w:t>
      </w:r>
    </w:p>
    <w:p w14:paraId="6B0BA827" w14:textId="42941106" w:rsidR="00E97E4E" w:rsidRPr="009F4AC1" w:rsidRDefault="00E97E4E" w:rsidP="00E9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8) Number_Weeks_Quit</w:t>
      </w:r>
    </w:p>
    <w:p w14:paraId="00367E62" w14:textId="455DF33D" w:rsidR="00E97E4E" w:rsidRPr="009F4AC1" w:rsidRDefault="00E97E4E" w:rsidP="00E9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9) Season</w:t>
      </w:r>
    </w:p>
    <w:p w14:paraId="5067D728" w14:textId="468D7986" w:rsidR="00E97E4E" w:rsidRPr="009F4AC1" w:rsidRDefault="00E97E4E" w:rsidP="00E9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10)Crop_Damage</w:t>
      </w:r>
    </w:p>
    <w:p w14:paraId="3AB5FE16" w14:textId="3C7BF594" w:rsidR="00E97E4E" w:rsidRPr="009F4AC1" w:rsidRDefault="00E97E4E" w:rsidP="00E9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     </w:t>
      </w:r>
    </w:p>
    <w:p w14:paraId="61F8BC9F" w14:textId="25CC75E6" w:rsidR="003867E0" w:rsidRPr="009F4AC1" w:rsidRDefault="009F4AC1" w:rsidP="00386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Datatypes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:</w:t>
      </w:r>
    </w:p>
    <w:p w14:paraId="6D473321" w14:textId="6A1916EF" w:rsidR="005F6E3F" w:rsidRPr="009F4AC1" w:rsidRDefault="003867E0" w:rsidP="005F6E3F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9F4AC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 xml:space="preserve"> </w:t>
      </w:r>
      <w:r w:rsidR="009F4AC1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>I</w:t>
      </w:r>
      <w:r w:rsidRPr="009F4AC1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 xml:space="preserve">nteger </w:t>
      </w:r>
      <w:r w:rsidR="005F6E3F" w:rsidRPr="009F4AC1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>datatype</w:t>
      </w:r>
      <w:r w:rsidR="005F6E3F" w:rsidRPr="009F4AC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:</w:t>
      </w:r>
      <w:r w:rsidR="005F6E3F" w:rsidRPr="009F4AC1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14:paraId="7DEC5190" w14:textId="027DFC4C" w:rsidR="005F6E3F" w:rsidRPr="009F4AC1" w:rsidRDefault="005F6E3F" w:rsidP="005F6E3F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 w:rsidRPr="009F4AC1">
        <w:rPr>
          <w:rFonts w:asciiTheme="minorHAnsi" w:hAnsiTheme="minorHAnsi" w:cstheme="minorHAnsi"/>
          <w:color w:val="000000"/>
          <w:sz w:val="24"/>
          <w:szCs w:val="24"/>
        </w:rPr>
        <w:t>1)</w:t>
      </w:r>
      <w:r w:rsidRPr="009F4AC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Estimated_Insects_Count</w:t>
      </w:r>
    </w:p>
    <w:p w14:paraId="6E01F8E5" w14:textId="017C3CD1" w:rsidR="005F6E3F" w:rsidRPr="009F4AC1" w:rsidRDefault="005F6E3F" w:rsidP="005F6E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2)Crop_Type</w:t>
      </w:r>
    </w:p>
    <w:p w14:paraId="5CB6657F" w14:textId="47765029" w:rsidR="005F6E3F" w:rsidRPr="009F4AC1" w:rsidRDefault="005F6E3F" w:rsidP="005F6E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3)Soil_Type</w:t>
      </w:r>
    </w:p>
    <w:p w14:paraId="74EB2216" w14:textId="77777777" w:rsidR="005F6E3F" w:rsidRPr="009F4AC1" w:rsidRDefault="005F6E3F" w:rsidP="005F6E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4)Pesticide_Use_Category</w:t>
      </w:r>
    </w:p>
    <w:p w14:paraId="01ED3BBC" w14:textId="1BF47573" w:rsidR="005F6E3F" w:rsidRPr="009F4AC1" w:rsidRDefault="005F6E3F" w:rsidP="005F6E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5)Number_Doses_Week</w:t>
      </w:r>
    </w:p>
    <w:p w14:paraId="37688E2C" w14:textId="5587ACC5" w:rsidR="005F6E3F" w:rsidRPr="009F4AC1" w:rsidRDefault="005F6E3F" w:rsidP="005F6E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6)Number_Weeks_Quit</w:t>
      </w:r>
    </w:p>
    <w:p w14:paraId="41230ABD" w14:textId="68791DD3" w:rsidR="005F6E3F" w:rsidRPr="009F4AC1" w:rsidRDefault="005F6E3F" w:rsidP="005F6E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7)Season</w:t>
      </w:r>
    </w:p>
    <w:p w14:paraId="3FB78168" w14:textId="293BE913" w:rsidR="005F6E3F" w:rsidRPr="009F4AC1" w:rsidRDefault="005F6E3F" w:rsidP="005F6E3F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9F4AC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8)Crop_Damage</w:t>
      </w:r>
    </w:p>
    <w:p w14:paraId="1E68FE53" w14:textId="480EAD33" w:rsidR="003867E0" w:rsidRPr="009F4AC1" w:rsidRDefault="003867E0" w:rsidP="003867E0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</w:p>
    <w:p w14:paraId="32F02862" w14:textId="396EF2E4" w:rsidR="003867E0" w:rsidRPr="009F4AC1" w:rsidRDefault="003867E0" w:rsidP="00386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 xml:space="preserve">float </w:t>
      </w:r>
      <w:r w:rsidR="005F6E3F" w:rsidRPr="009F4A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datatype</w:t>
      </w:r>
      <w:r w:rsidR="005F6E3F" w:rsidRPr="009F4AC1">
        <w:rPr>
          <w:rFonts w:eastAsia="Times New Roman" w:cstheme="minorHAnsi"/>
          <w:color w:val="000000"/>
          <w:sz w:val="24"/>
          <w:szCs w:val="24"/>
          <w:lang w:eastAsia="en-IN"/>
        </w:rPr>
        <w:t>: ID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</w:p>
    <w:p w14:paraId="424A0BAC" w14:textId="454D1365" w:rsidR="003867E0" w:rsidRPr="009F4AC1" w:rsidRDefault="005F6E3F" w:rsidP="005F6E3F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9F4AC1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>object datatype</w:t>
      </w:r>
      <w:r w:rsidRPr="009F4AC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:</w:t>
      </w:r>
      <w:r w:rsidRPr="009F4AC1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9F4AC1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Number_Weeks_Used</w:t>
      </w:r>
    </w:p>
    <w:p w14:paraId="38EDDD9D" w14:textId="77777777" w:rsidR="005F6E3F" w:rsidRPr="009F4AC1" w:rsidRDefault="005F6E3F" w:rsidP="005F6E3F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</w:p>
    <w:p w14:paraId="2DAE97AF" w14:textId="2AA440AB" w:rsidR="003867E0" w:rsidRPr="009F4AC1" w:rsidRDefault="00E56386" w:rsidP="00386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N</w:t>
      </w:r>
      <w:r w:rsidR="003867E0" w:rsidRPr="009F4A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ull values:</w:t>
      </w:r>
      <w:r w:rsidR="003867E0"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there are no null values in the given data </w:t>
      </w:r>
    </w:p>
    <w:p w14:paraId="1DFDD205" w14:textId="5CCCF14A" w:rsidR="003867E0" w:rsidRPr="009F4AC1" w:rsidRDefault="003867E0" w:rsidP="00386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 xml:space="preserve">Missing values: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there </w:t>
      </w:r>
      <w:r w:rsidR="005F6E3F" w:rsidRPr="009F4AC1">
        <w:rPr>
          <w:rFonts w:eastAsia="Times New Roman" w:cstheme="minorHAnsi"/>
          <w:color w:val="000000"/>
          <w:sz w:val="24"/>
          <w:szCs w:val="24"/>
          <w:lang w:eastAsia="en-IN"/>
        </w:rPr>
        <w:t>are missing values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in the given datatype </w:t>
      </w:r>
    </w:p>
    <w:p w14:paraId="3D519C25" w14:textId="73A95C07" w:rsidR="00E56386" w:rsidRPr="00F25071" w:rsidRDefault="00E56386" w:rsidP="00386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33C6B68" wp14:editId="49391B9E">
            <wp:extent cx="6126903" cy="31242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890" t="68781" r="38179" b="26965"/>
                    <a:stretch/>
                  </pic:blipFill>
                  <pic:spPr bwMode="auto">
                    <a:xfrm>
                      <a:off x="0" y="0"/>
                      <a:ext cx="6439830" cy="32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EBB32" w14:textId="57C8151A" w:rsidR="003867E0" w:rsidRDefault="00E56386" w:rsidP="00386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E56386">
        <w:rPr>
          <w:rFonts w:eastAsia="Times New Roman" w:cstheme="minorHAnsi"/>
          <w:color w:val="000000"/>
          <w:sz w:val="24"/>
          <w:szCs w:val="24"/>
          <w:lang w:eastAsia="en-IN"/>
        </w:rPr>
        <w:t xml:space="preserve">Using replace method we can fill the Nan values by mean </w:t>
      </w:r>
    </w:p>
    <w:p w14:paraId="31DE6FB9" w14:textId="77777777" w:rsidR="00E56386" w:rsidRPr="00E56386" w:rsidRDefault="00E56386" w:rsidP="00386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0C103B8B" w14:textId="557BC02A" w:rsidR="003867E0" w:rsidRPr="00F25071" w:rsidRDefault="003867E0" w:rsidP="003867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r w:rsidRPr="00F2507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Target variable</w:t>
      </w:r>
      <w:r w:rsidRPr="00F2507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: our target variable in the given </w:t>
      </w:r>
      <w:r w:rsidR="00B35622" w:rsidRPr="00F25071">
        <w:rPr>
          <w:rFonts w:eastAsia="Times New Roman" w:cstheme="minorHAnsi"/>
          <w:color w:val="000000"/>
          <w:sz w:val="24"/>
          <w:szCs w:val="24"/>
          <w:lang w:eastAsia="en-IN"/>
        </w:rPr>
        <w:t>data will</w:t>
      </w:r>
      <w:r w:rsidRPr="00F2507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be </w:t>
      </w:r>
      <w:r w:rsidR="00C82267" w:rsidRPr="00C82267">
        <w:rPr>
          <w:rFonts w:eastAsia="Times New Roman" w:cstheme="minorHAnsi"/>
          <w:color w:val="000000"/>
          <w:sz w:val="24"/>
          <w:szCs w:val="24"/>
          <w:lang w:eastAsia="en-IN"/>
        </w:rPr>
        <w:t>Average Price</w:t>
      </w:r>
    </w:p>
    <w:p w14:paraId="3117DB24" w14:textId="71560B05" w:rsidR="003867E0" w:rsidRDefault="003867E0" w:rsidP="007C6EFB">
      <w:pPr>
        <w:rPr>
          <w:lang w:val="en-US"/>
        </w:rPr>
      </w:pPr>
    </w:p>
    <w:p w14:paraId="2DF29A54" w14:textId="77777777" w:rsidR="00C82267" w:rsidRDefault="00C82267" w:rsidP="00C82267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b/>
          <w:bCs/>
          <w:color w:val="000000"/>
          <w:sz w:val="44"/>
          <w:szCs w:val="44"/>
          <w:lang w:eastAsia="en-IN"/>
        </w:rPr>
      </w:pPr>
      <w:r w:rsidRPr="00F25071">
        <w:rPr>
          <w:rFonts w:asciiTheme="minorHAnsi" w:eastAsia="Times New Roman" w:hAnsiTheme="minorHAnsi" w:cstheme="minorHAnsi"/>
          <w:b/>
          <w:bCs/>
          <w:color w:val="000000"/>
          <w:sz w:val="44"/>
          <w:szCs w:val="44"/>
          <w:lang w:eastAsia="en-IN"/>
        </w:rPr>
        <w:t>EDA</w:t>
      </w:r>
      <w:r>
        <w:rPr>
          <w:rFonts w:asciiTheme="minorHAnsi" w:eastAsia="Times New Roman" w:hAnsiTheme="minorHAnsi" w:cstheme="minorHAnsi"/>
          <w:b/>
          <w:bCs/>
          <w:color w:val="000000"/>
          <w:sz w:val="44"/>
          <w:szCs w:val="44"/>
          <w:lang w:eastAsia="en-IN"/>
        </w:rPr>
        <w:t>:</w:t>
      </w:r>
    </w:p>
    <w:p w14:paraId="4F175099" w14:textId="48115BBD" w:rsidR="00C82267" w:rsidRPr="009F4AC1" w:rsidRDefault="00C82267" w:rsidP="00C82267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</w:pPr>
      <w:r w:rsidRPr="009F4AC1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 xml:space="preserve">UNIVARIANT ANALYSIS: </w:t>
      </w:r>
    </w:p>
    <w:p w14:paraId="5CF936B4" w14:textId="2419F0E1" w:rsidR="004664F8" w:rsidRPr="009F4AC1" w:rsidRDefault="004664F8" w:rsidP="00C82267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</w:pPr>
      <w:r w:rsidRPr="009F4AC1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 xml:space="preserve">Crop damage: </w:t>
      </w:r>
    </w:p>
    <w:p w14:paraId="0CF1A925" w14:textId="7ED5594F" w:rsidR="00C82267" w:rsidRDefault="00E56386" w:rsidP="007C6EFB">
      <w:pPr>
        <w:rPr>
          <w:lang w:val="en-US"/>
        </w:rPr>
      </w:pPr>
      <w:r>
        <w:rPr>
          <w:noProof/>
        </w:rPr>
        <w:drawing>
          <wp:inline distT="0" distB="0" distL="0" distR="0" wp14:anchorId="3018BC3D" wp14:editId="2A05746B">
            <wp:extent cx="4030980" cy="2756065"/>
            <wp:effectExtent l="0" t="0" r="762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006" t="52709" r="50410" b="12546"/>
                    <a:stretch/>
                  </pic:blipFill>
                  <pic:spPr bwMode="auto">
                    <a:xfrm>
                      <a:off x="0" y="0"/>
                      <a:ext cx="4048456" cy="276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01C64" w14:textId="1137ED6B" w:rsidR="004664F8" w:rsidRPr="009F4AC1" w:rsidRDefault="004664F8" w:rsidP="007C6EFB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 xml:space="preserve">Crop type 0 has highest count of crop damage </w:t>
      </w:r>
    </w:p>
    <w:p w14:paraId="51B85B3B" w14:textId="0A21BC93" w:rsidR="004664F8" w:rsidRPr="009F4AC1" w:rsidRDefault="004664F8" w:rsidP="007C6EFB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 xml:space="preserve">Crop type 2 has least count of crop damage </w:t>
      </w:r>
    </w:p>
    <w:p w14:paraId="4B4C1377" w14:textId="2EDD0247" w:rsidR="004664F8" w:rsidRPr="009F4AC1" w:rsidRDefault="004664F8" w:rsidP="007C6EFB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>Crop type 1 has crop damage around 10000.</w:t>
      </w:r>
    </w:p>
    <w:p w14:paraId="36269422" w14:textId="010DA39D" w:rsidR="004664F8" w:rsidRPr="009F4AC1" w:rsidRDefault="004664F8" w:rsidP="007C6EFB">
      <w:pPr>
        <w:rPr>
          <w:b/>
          <w:bCs/>
          <w:sz w:val="24"/>
          <w:szCs w:val="24"/>
          <w:lang w:val="en-US"/>
        </w:rPr>
      </w:pPr>
      <w:r w:rsidRPr="009F4AC1">
        <w:rPr>
          <w:b/>
          <w:bCs/>
          <w:sz w:val="24"/>
          <w:szCs w:val="24"/>
          <w:lang w:val="en-US"/>
        </w:rPr>
        <w:t>CROP TYPE:</w:t>
      </w:r>
    </w:p>
    <w:p w14:paraId="7BD36BC4" w14:textId="034A678D" w:rsidR="004664F8" w:rsidRDefault="004664F8" w:rsidP="007C6E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1A7774" wp14:editId="1A40467E">
            <wp:extent cx="4160520" cy="270617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145" t="39768" r="50291" b="26046"/>
                    <a:stretch/>
                  </pic:blipFill>
                  <pic:spPr bwMode="auto">
                    <a:xfrm>
                      <a:off x="0" y="0"/>
                      <a:ext cx="4185316" cy="272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33176" w14:textId="6581914C" w:rsidR="004664F8" w:rsidRPr="009F4AC1" w:rsidRDefault="004664F8" w:rsidP="007C6EFB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>Crop type 0 has the count of 60000</w:t>
      </w:r>
    </w:p>
    <w:p w14:paraId="36B00905" w14:textId="792F10AA" w:rsidR="004664F8" w:rsidRPr="009F4AC1" w:rsidRDefault="004664F8" w:rsidP="007C6EFB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>Crop type 1 has the count 25000</w:t>
      </w:r>
    </w:p>
    <w:p w14:paraId="1D9F2F70" w14:textId="7EEBA1E4" w:rsidR="004664F8" w:rsidRDefault="004664F8" w:rsidP="007C6EFB">
      <w:pPr>
        <w:rPr>
          <w:lang w:val="en-US"/>
        </w:rPr>
      </w:pPr>
    </w:p>
    <w:p w14:paraId="30AEAF99" w14:textId="274DA74C" w:rsidR="004664F8" w:rsidRPr="009F4AC1" w:rsidRDefault="004664F8" w:rsidP="007C6EFB">
      <w:pPr>
        <w:rPr>
          <w:b/>
          <w:bCs/>
          <w:sz w:val="24"/>
          <w:szCs w:val="24"/>
          <w:lang w:val="en-US"/>
        </w:rPr>
      </w:pPr>
      <w:r w:rsidRPr="009F4AC1">
        <w:rPr>
          <w:b/>
          <w:bCs/>
          <w:sz w:val="24"/>
          <w:szCs w:val="24"/>
          <w:lang w:val="en-US"/>
        </w:rPr>
        <w:t>SEASON:</w:t>
      </w:r>
    </w:p>
    <w:p w14:paraId="21ED4078" w14:textId="6917E967" w:rsidR="004664F8" w:rsidRDefault="004664F8" w:rsidP="007C6EFB">
      <w:pPr>
        <w:rPr>
          <w:lang w:val="en-US"/>
        </w:rPr>
      </w:pPr>
      <w:r>
        <w:rPr>
          <w:noProof/>
        </w:rPr>
        <w:drawing>
          <wp:inline distT="0" distB="0" distL="0" distR="0" wp14:anchorId="1F53396D" wp14:editId="6543E82E">
            <wp:extent cx="4229100" cy="2793534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341" t="48453" r="50676" b="17511"/>
                    <a:stretch/>
                  </pic:blipFill>
                  <pic:spPr bwMode="auto">
                    <a:xfrm>
                      <a:off x="0" y="0"/>
                      <a:ext cx="4243789" cy="280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FBD1" w14:textId="50418C94" w:rsidR="004664F8" w:rsidRPr="009F4AC1" w:rsidRDefault="004664F8" w:rsidP="007C6EFB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>Season 1 has count of around 28000</w:t>
      </w:r>
    </w:p>
    <w:p w14:paraId="7DBAF4FC" w14:textId="7C383FFC" w:rsidR="004664F8" w:rsidRPr="009F4AC1" w:rsidRDefault="004664F8" w:rsidP="007C6EFB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>Season 2 has count of around 45000</w:t>
      </w:r>
    </w:p>
    <w:p w14:paraId="1589C286" w14:textId="14FBA999" w:rsidR="004664F8" w:rsidRPr="009F4AC1" w:rsidRDefault="004664F8" w:rsidP="007C6EFB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>Season 3 has count of around 18000</w:t>
      </w:r>
    </w:p>
    <w:p w14:paraId="15A62096" w14:textId="213CD158" w:rsidR="004664F8" w:rsidRDefault="004664F8" w:rsidP="007C6EFB">
      <w:pPr>
        <w:rPr>
          <w:lang w:val="en-US"/>
        </w:rPr>
      </w:pPr>
    </w:p>
    <w:p w14:paraId="3537CEF2" w14:textId="654FE581" w:rsidR="004664F8" w:rsidRPr="009F4AC1" w:rsidRDefault="004664F8" w:rsidP="007C6EFB">
      <w:pPr>
        <w:rPr>
          <w:b/>
          <w:bCs/>
          <w:sz w:val="28"/>
          <w:szCs w:val="28"/>
          <w:lang w:val="en-US"/>
        </w:rPr>
      </w:pPr>
      <w:r w:rsidRPr="009F4AC1">
        <w:rPr>
          <w:b/>
          <w:bCs/>
          <w:sz w:val="28"/>
          <w:szCs w:val="28"/>
          <w:lang w:val="en-US"/>
        </w:rPr>
        <w:t>BIVARIANT ANALYSIS:</w:t>
      </w:r>
    </w:p>
    <w:p w14:paraId="45246685" w14:textId="5B7BDE27" w:rsidR="0014128C" w:rsidRDefault="0014128C" w:rsidP="007C6EFB">
      <w:pPr>
        <w:rPr>
          <w:lang w:val="en-US"/>
        </w:rPr>
      </w:pPr>
      <w:r w:rsidRPr="0014128C">
        <w:rPr>
          <w:b/>
          <w:bCs/>
          <w:sz w:val="28"/>
          <w:szCs w:val="28"/>
          <w:lang w:val="en-US"/>
        </w:rPr>
        <w:t>Between crop damage</w:t>
      </w:r>
      <w:r>
        <w:rPr>
          <w:b/>
          <w:bCs/>
          <w:sz w:val="28"/>
          <w:szCs w:val="28"/>
          <w:lang w:val="en-US"/>
        </w:rPr>
        <w:t xml:space="preserve"> and pesticide use category </w:t>
      </w:r>
    </w:p>
    <w:p w14:paraId="16EAEE0F" w14:textId="33C804D2" w:rsidR="004664F8" w:rsidRDefault="0014128C" w:rsidP="007C6E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CE8C5E" wp14:editId="6CB696E7">
            <wp:extent cx="4084320" cy="2590518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075" t="41600" r="51208" b="26019"/>
                    <a:stretch/>
                  </pic:blipFill>
                  <pic:spPr bwMode="auto">
                    <a:xfrm>
                      <a:off x="0" y="0"/>
                      <a:ext cx="4096268" cy="259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DAB28" w14:textId="5604F2AB" w:rsidR="0014128C" w:rsidRPr="009F4AC1" w:rsidRDefault="0014128C" w:rsidP="007C6EFB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 xml:space="preserve">Pesticide category 1 has caused all three type of crop damage </w:t>
      </w:r>
    </w:p>
    <w:p w14:paraId="5C022612" w14:textId="16DE7951" w:rsidR="0014128C" w:rsidRPr="009F4AC1" w:rsidRDefault="0014128C" w:rsidP="0014128C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 xml:space="preserve">Pesticide category 2 has caused all three type of crop damage </w:t>
      </w:r>
    </w:p>
    <w:p w14:paraId="6665F60C" w14:textId="6FE0E12E" w:rsidR="0014128C" w:rsidRPr="009F4AC1" w:rsidRDefault="0014128C" w:rsidP="0014128C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 xml:space="preserve">Pesticide category 3 has caused all three type of crop damage </w:t>
      </w:r>
    </w:p>
    <w:p w14:paraId="212B89DD" w14:textId="78961F9D" w:rsidR="0014128C" w:rsidRDefault="0014128C" w:rsidP="0014128C">
      <w:pPr>
        <w:rPr>
          <w:lang w:val="en-US"/>
        </w:rPr>
      </w:pPr>
    </w:p>
    <w:p w14:paraId="76CEEAB5" w14:textId="00287105" w:rsidR="0014128C" w:rsidRDefault="0014128C" w:rsidP="0014128C">
      <w:pPr>
        <w:ind w:firstLine="720"/>
        <w:rPr>
          <w:lang w:val="en-US"/>
        </w:rPr>
      </w:pPr>
    </w:p>
    <w:p w14:paraId="2A8482FE" w14:textId="0F03C0B9" w:rsidR="0014128C" w:rsidRPr="0014128C" w:rsidRDefault="0014128C" w:rsidP="0014128C">
      <w:pPr>
        <w:ind w:firstLine="720"/>
        <w:rPr>
          <w:b/>
          <w:bCs/>
          <w:sz w:val="28"/>
          <w:szCs w:val="28"/>
          <w:lang w:val="en-US"/>
        </w:rPr>
      </w:pPr>
      <w:r w:rsidRPr="0014128C">
        <w:rPr>
          <w:b/>
          <w:bCs/>
          <w:sz w:val="28"/>
          <w:szCs w:val="28"/>
          <w:lang w:val="en-US"/>
        </w:rPr>
        <w:t xml:space="preserve">Between crop damage and season </w:t>
      </w:r>
    </w:p>
    <w:p w14:paraId="5FB67C64" w14:textId="45608E1F" w:rsidR="0014128C" w:rsidRDefault="0014128C" w:rsidP="007C6EFB">
      <w:pPr>
        <w:rPr>
          <w:lang w:val="en-US"/>
        </w:rPr>
      </w:pPr>
      <w:r>
        <w:rPr>
          <w:noProof/>
        </w:rPr>
        <w:drawing>
          <wp:inline distT="0" distB="0" distL="0" distR="0" wp14:anchorId="55186AE5" wp14:editId="2BD693E5">
            <wp:extent cx="4183380" cy="2728291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872" t="39472" r="51607" b="28619"/>
                    <a:stretch/>
                  </pic:blipFill>
                  <pic:spPr bwMode="auto">
                    <a:xfrm>
                      <a:off x="0" y="0"/>
                      <a:ext cx="4200022" cy="273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46C9B" w14:textId="5484D774" w:rsidR="0014128C" w:rsidRPr="009F4AC1" w:rsidRDefault="0014128C" w:rsidP="0014128C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 xml:space="preserve">Season 1 has caused all three type of crop damage </w:t>
      </w:r>
    </w:p>
    <w:p w14:paraId="37C73BEB" w14:textId="2DFB9203" w:rsidR="0014128C" w:rsidRPr="009F4AC1" w:rsidRDefault="0014128C" w:rsidP="0014128C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 xml:space="preserve">Season 2 has caused all three type of crop damage </w:t>
      </w:r>
    </w:p>
    <w:p w14:paraId="71527664" w14:textId="06E37270" w:rsidR="0014128C" w:rsidRPr="009F4AC1" w:rsidRDefault="0014128C" w:rsidP="0014128C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 xml:space="preserve">Season 3 has caused all three type of crop damage </w:t>
      </w:r>
    </w:p>
    <w:p w14:paraId="5EA9DB26" w14:textId="30547674" w:rsidR="0014128C" w:rsidRDefault="0014128C" w:rsidP="0014128C">
      <w:pPr>
        <w:rPr>
          <w:lang w:val="en-US"/>
        </w:rPr>
      </w:pPr>
    </w:p>
    <w:p w14:paraId="33512046" w14:textId="671C44A2" w:rsidR="0014128C" w:rsidRDefault="0014128C" w:rsidP="0014128C">
      <w:pPr>
        <w:rPr>
          <w:lang w:val="en-US"/>
        </w:rPr>
      </w:pPr>
      <w:r w:rsidRPr="0014128C">
        <w:rPr>
          <w:b/>
          <w:bCs/>
          <w:sz w:val="28"/>
          <w:szCs w:val="28"/>
          <w:lang w:val="en-US"/>
        </w:rPr>
        <w:lastRenderedPageBreak/>
        <w:t>Between crop damage</w:t>
      </w:r>
      <w:r>
        <w:rPr>
          <w:b/>
          <w:bCs/>
          <w:sz w:val="28"/>
          <w:szCs w:val="28"/>
          <w:lang w:val="en-US"/>
        </w:rPr>
        <w:t xml:space="preserve"> crop type</w:t>
      </w:r>
    </w:p>
    <w:p w14:paraId="510E77EC" w14:textId="7000C882" w:rsidR="0014128C" w:rsidRDefault="0014128C" w:rsidP="0014128C">
      <w:pPr>
        <w:rPr>
          <w:lang w:val="en-US"/>
        </w:rPr>
      </w:pPr>
      <w:r>
        <w:rPr>
          <w:noProof/>
        </w:rPr>
        <w:drawing>
          <wp:inline distT="0" distB="0" distL="0" distR="0" wp14:anchorId="1DB803A8" wp14:editId="50D5F91F">
            <wp:extent cx="4069080" cy="2638399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341" t="47745" r="50543" b="18692"/>
                    <a:stretch/>
                  </pic:blipFill>
                  <pic:spPr bwMode="auto">
                    <a:xfrm>
                      <a:off x="0" y="0"/>
                      <a:ext cx="4082147" cy="264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112C1" w14:textId="352009DD" w:rsidR="0014128C" w:rsidRPr="009F4AC1" w:rsidRDefault="0014128C" w:rsidP="0014128C">
      <w:pPr>
        <w:rPr>
          <w:sz w:val="24"/>
          <w:szCs w:val="24"/>
          <w:lang w:val="en-US"/>
        </w:rPr>
      </w:pPr>
      <w:bookmarkStart w:id="0" w:name="_Hlk65443666"/>
      <w:r w:rsidRPr="009F4AC1">
        <w:rPr>
          <w:sz w:val="24"/>
          <w:szCs w:val="24"/>
          <w:lang w:val="en-US"/>
        </w:rPr>
        <w:t xml:space="preserve">Crop type 1 has caused all three type of crop damage </w:t>
      </w:r>
    </w:p>
    <w:p w14:paraId="65D949F5" w14:textId="567F0CB8" w:rsidR="0014128C" w:rsidRPr="009F4AC1" w:rsidRDefault="0014128C" w:rsidP="0014128C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 xml:space="preserve">Crop type 2 has caused all three type of crop damage </w:t>
      </w:r>
    </w:p>
    <w:p w14:paraId="5BF71FA8" w14:textId="05908EE5" w:rsidR="0014128C" w:rsidRPr="009F4AC1" w:rsidRDefault="0014128C" w:rsidP="0014128C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 xml:space="preserve">Crop type 3 has caused all three type of crop damage </w:t>
      </w:r>
    </w:p>
    <w:bookmarkEnd w:id="0"/>
    <w:p w14:paraId="691922D4" w14:textId="17928AAC" w:rsidR="0014128C" w:rsidRDefault="0014128C" w:rsidP="0014128C">
      <w:pPr>
        <w:rPr>
          <w:lang w:val="en-US"/>
        </w:rPr>
      </w:pPr>
    </w:p>
    <w:p w14:paraId="6BDEB668" w14:textId="4A4760E2" w:rsidR="0014128C" w:rsidRDefault="0014128C" w:rsidP="0014128C">
      <w:pPr>
        <w:rPr>
          <w:lang w:val="en-US"/>
        </w:rPr>
      </w:pPr>
      <w:r w:rsidRPr="0014128C">
        <w:rPr>
          <w:b/>
          <w:bCs/>
          <w:sz w:val="28"/>
          <w:szCs w:val="28"/>
          <w:lang w:val="en-US"/>
        </w:rPr>
        <w:t>Between crop damage</w:t>
      </w:r>
      <w:r>
        <w:rPr>
          <w:b/>
          <w:bCs/>
          <w:sz w:val="28"/>
          <w:szCs w:val="28"/>
          <w:lang w:val="en-US"/>
        </w:rPr>
        <w:t xml:space="preserve"> and soil</w:t>
      </w:r>
      <w:r w:rsidR="00BF3BB0">
        <w:rPr>
          <w:b/>
          <w:bCs/>
          <w:sz w:val="28"/>
          <w:szCs w:val="28"/>
          <w:lang w:val="en-US"/>
        </w:rPr>
        <w:t xml:space="preserve"> type</w:t>
      </w:r>
    </w:p>
    <w:p w14:paraId="55A741FD" w14:textId="2E5BA216" w:rsidR="0014128C" w:rsidRDefault="0014128C" w:rsidP="0014128C">
      <w:pPr>
        <w:rPr>
          <w:lang w:val="en-US"/>
        </w:rPr>
      </w:pPr>
      <w:r>
        <w:rPr>
          <w:noProof/>
        </w:rPr>
        <w:drawing>
          <wp:inline distT="0" distB="0" distL="0" distR="0" wp14:anchorId="0C65E011" wp14:editId="047D9201">
            <wp:extent cx="4191000" cy="2689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232" t="56718" r="51046" b="10508"/>
                    <a:stretch/>
                  </pic:blipFill>
                  <pic:spPr bwMode="auto">
                    <a:xfrm>
                      <a:off x="0" y="0"/>
                      <a:ext cx="4201032" cy="269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B839" w14:textId="1A2CDF2E" w:rsidR="00BF3BB0" w:rsidRPr="009F4AC1" w:rsidRDefault="00BF3BB0" w:rsidP="00BF3BB0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>soil</w:t>
      </w:r>
      <w:r w:rsidRPr="009F4AC1">
        <w:rPr>
          <w:sz w:val="24"/>
          <w:szCs w:val="24"/>
          <w:lang w:val="en-US"/>
        </w:rPr>
        <w:t xml:space="preserve"> type 1 has caused all three type of crop damage </w:t>
      </w:r>
    </w:p>
    <w:p w14:paraId="5DEB40F7" w14:textId="6CEB465E" w:rsidR="00BF3BB0" w:rsidRPr="009F4AC1" w:rsidRDefault="00BF3BB0" w:rsidP="00BF3BB0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 xml:space="preserve">soil type 2 has caused all three type of crop damage </w:t>
      </w:r>
    </w:p>
    <w:p w14:paraId="252830E7" w14:textId="7EB2E141" w:rsidR="00BF3BB0" w:rsidRDefault="00BF3BB0" w:rsidP="00BF3BB0">
      <w:pPr>
        <w:rPr>
          <w:sz w:val="24"/>
          <w:szCs w:val="24"/>
          <w:lang w:val="en-US"/>
        </w:rPr>
      </w:pPr>
      <w:r w:rsidRPr="009F4AC1">
        <w:rPr>
          <w:sz w:val="24"/>
          <w:szCs w:val="24"/>
          <w:lang w:val="en-US"/>
        </w:rPr>
        <w:t>soil</w:t>
      </w:r>
      <w:r w:rsidRPr="009F4AC1">
        <w:rPr>
          <w:sz w:val="24"/>
          <w:szCs w:val="24"/>
          <w:lang w:val="en-US"/>
        </w:rPr>
        <w:t xml:space="preserve"> </w:t>
      </w:r>
      <w:r w:rsidRPr="009F4AC1">
        <w:rPr>
          <w:sz w:val="24"/>
          <w:szCs w:val="24"/>
          <w:lang w:val="en-US"/>
        </w:rPr>
        <w:t xml:space="preserve">type 3 has caused all three type of crop damage </w:t>
      </w:r>
    </w:p>
    <w:p w14:paraId="2F786B62" w14:textId="39BC5050" w:rsidR="009F4AC1" w:rsidRDefault="009F4AC1" w:rsidP="00BF3BB0">
      <w:pPr>
        <w:rPr>
          <w:sz w:val="24"/>
          <w:szCs w:val="24"/>
          <w:lang w:val="en-US"/>
        </w:rPr>
      </w:pPr>
    </w:p>
    <w:p w14:paraId="0861F25F" w14:textId="309BC9CE" w:rsidR="009F4AC1" w:rsidRDefault="009F4AC1" w:rsidP="00BF3BB0">
      <w:pPr>
        <w:rPr>
          <w:sz w:val="24"/>
          <w:szCs w:val="24"/>
          <w:lang w:val="en-US"/>
        </w:rPr>
      </w:pPr>
    </w:p>
    <w:p w14:paraId="6399AC84" w14:textId="197C2523" w:rsidR="009F4AC1" w:rsidRDefault="009F4AC1" w:rsidP="00BF3BB0">
      <w:pPr>
        <w:rPr>
          <w:sz w:val="24"/>
          <w:szCs w:val="24"/>
          <w:lang w:val="en-US"/>
        </w:rPr>
      </w:pPr>
    </w:p>
    <w:p w14:paraId="4AA979BE" w14:textId="62B0598B" w:rsidR="009F4AC1" w:rsidRDefault="009F4AC1" w:rsidP="00BF3BB0">
      <w:pPr>
        <w:rPr>
          <w:sz w:val="24"/>
          <w:szCs w:val="24"/>
          <w:lang w:val="en-US"/>
        </w:rPr>
      </w:pPr>
    </w:p>
    <w:p w14:paraId="22681C70" w14:textId="0F17C098" w:rsidR="009F4AC1" w:rsidRDefault="009F4AC1" w:rsidP="00BF3BB0">
      <w:pPr>
        <w:rPr>
          <w:sz w:val="24"/>
          <w:szCs w:val="24"/>
          <w:lang w:val="en-US"/>
        </w:rPr>
      </w:pPr>
    </w:p>
    <w:p w14:paraId="1D443AC6" w14:textId="5D8F7035" w:rsidR="009F4AC1" w:rsidRDefault="009F4AC1" w:rsidP="00BF3BB0">
      <w:pPr>
        <w:rPr>
          <w:sz w:val="24"/>
          <w:szCs w:val="24"/>
          <w:lang w:val="en-US"/>
        </w:rPr>
      </w:pPr>
    </w:p>
    <w:p w14:paraId="62D07685" w14:textId="725FC147" w:rsidR="009F4AC1" w:rsidRDefault="009F4AC1" w:rsidP="00BF3BB0">
      <w:pPr>
        <w:rPr>
          <w:sz w:val="24"/>
          <w:szCs w:val="24"/>
          <w:lang w:val="en-US"/>
        </w:rPr>
      </w:pPr>
    </w:p>
    <w:p w14:paraId="5E86AF63" w14:textId="700346B3" w:rsidR="009F4AC1" w:rsidRDefault="009F4AC1" w:rsidP="00BF3BB0">
      <w:pPr>
        <w:rPr>
          <w:sz w:val="24"/>
          <w:szCs w:val="24"/>
          <w:lang w:val="en-US"/>
        </w:rPr>
      </w:pPr>
    </w:p>
    <w:p w14:paraId="48BC23C8" w14:textId="74B59914" w:rsidR="009F4AC1" w:rsidRDefault="009F4AC1" w:rsidP="00BF3BB0">
      <w:pPr>
        <w:rPr>
          <w:sz w:val="24"/>
          <w:szCs w:val="24"/>
          <w:lang w:val="en-US"/>
        </w:rPr>
      </w:pPr>
    </w:p>
    <w:p w14:paraId="75BE83E8" w14:textId="28D74E00" w:rsidR="009F4AC1" w:rsidRDefault="009F4AC1" w:rsidP="00BF3BB0">
      <w:pPr>
        <w:rPr>
          <w:sz w:val="24"/>
          <w:szCs w:val="24"/>
          <w:lang w:val="en-US"/>
        </w:rPr>
      </w:pPr>
    </w:p>
    <w:p w14:paraId="66D80D12" w14:textId="097A58CA" w:rsidR="009F4AC1" w:rsidRDefault="009F4AC1" w:rsidP="00BF3BB0">
      <w:pPr>
        <w:rPr>
          <w:sz w:val="24"/>
          <w:szCs w:val="24"/>
          <w:lang w:val="en-US"/>
        </w:rPr>
      </w:pPr>
    </w:p>
    <w:p w14:paraId="35ACEA6A" w14:textId="45A9C4B7" w:rsidR="009F4AC1" w:rsidRDefault="009F4AC1" w:rsidP="00BF3BB0">
      <w:pPr>
        <w:rPr>
          <w:sz w:val="24"/>
          <w:szCs w:val="24"/>
          <w:lang w:val="en-US"/>
        </w:rPr>
      </w:pPr>
    </w:p>
    <w:p w14:paraId="1CEC8303" w14:textId="386ADE76" w:rsidR="009F4AC1" w:rsidRDefault="009F4AC1" w:rsidP="00BF3BB0">
      <w:pPr>
        <w:rPr>
          <w:sz w:val="24"/>
          <w:szCs w:val="24"/>
          <w:lang w:val="en-US"/>
        </w:rPr>
      </w:pPr>
    </w:p>
    <w:p w14:paraId="4C4EAC2C" w14:textId="012FDF37" w:rsidR="009F4AC1" w:rsidRDefault="009F4AC1" w:rsidP="00BF3BB0">
      <w:pPr>
        <w:rPr>
          <w:sz w:val="24"/>
          <w:szCs w:val="24"/>
          <w:lang w:val="en-US"/>
        </w:rPr>
      </w:pPr>
    </w:p>
    <w:p w14:paraId="3712DD5F" w14:textId="080FE853" w:rsidR="009F4AC1" w:rsidRPr="009F4AC1" w:rsidRDefault="009F4AC1" w:rsidP="009F4AC1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</w:pPr>
      <w:r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>MULT</w:t>
      </w:r>
      <w:r w:rsidRPr="009F4AC1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 xml:space="preserve">IVARIANT ANALYSIS: </w:t>
      </w:r>
    </w:p>
    <w:p w14:paraId="2493028B" w14:textId="7FE95FF3" w:rsidR="009F4AC1" w:rsidRPr="009F4AC1" w:rsidRDefault="009F4AC1" w:rsidP="00BF3BB0">
      <w:pPr>
        <w:rPr>
          <w:sz w:val="24"/>
          <w:szCs w:val="24"/>
          <w:lang w:val="en-US"/>
        </w:rPr>
      </w:pPr>
    </w:p>
    <w:p w14:paraId="674B6100" w14:textId="126673E5" w:rsidR="00BF3BB0" w:rsidRDefault="00BF3BB0" w:rsidP="00BF3BB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0FB85A" wp14:editId="16C2AEF5">
            <wp:extent cx="5135880" cy="4838626"/>
            <wp:effectExtent l="0" t="0" r="762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607" t="24109" r="38046" b="6638"/>
                    <a:stretch/>
                  </pic:blipFill>
                  <pic:spPr bwMode="auto">
                    <a:xfrm>
                      <a:off x="0" y="0"/>
                      <a:ext cx="5135880" cy="483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46AE6" w14:textId="77777777" w:rsidR="00C723CB" w:rsidRPr="009F4AC1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1) ID</w:t>
      </w:r>
    </w:p>
    <w:p w14:paraId="1C35E72D" w14:textId="77777777" w:rsidR="00C723CB" w:rsidRPr="009F4AC1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2) Estimated_Insects_Count</w:t>
      </w:r>
    </w:p>
    <w:p w14:paraId="5AF27938" w14:textId="77777777" w:rsidR="00C723CB" w:rsidRPr="009F4AC1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3) Crop_Type</w:t>
      </w:r>
    </w:p>
    <w:p w14:paraId="23214B50" w14:textId="77777777" w:rsidR="00C723CB" w:rsidRPr="009F4AC1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4) Soil_Type</w:t>
      </w:r>
    </w:p>
    <w:p w14:paraId="4F52FA1A" w14:textId="77777777" w:rsidR="00C723CB" w:rsidRPr="009F4AC1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5) Pesticide_Use_Category</w:t>
      </w:r>
    </w:p>
    <w:p w14:paraId="3D51A092" w14:textId="77777777" w:rsidR="00C723CB" w:rsidRPr="009F4AC1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6) Number_Doses_Week</w:t>
      </w:r>
    </w:p>
    <w:p w14:paraId="7F89D4CE" w14:textId="77777777" w:rsidR="00C723CB" w:rsidRPr="009F4AC1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7) Number_Weeks_Used</w:t>
      </w:r>
    </w:p>
    <w:p w14:paraId="65B5E5E2" w14:textId="77777777" w:rsidR="00C723CB" w:rsidRPr="009F4AC1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8) Number_Weeks_Quit</w:t>
      </w:r>
    </w:p>
    <w:p w14:paraId="0E410378" w14:textId="77777777" w:rsidR="00C723CB" w:rsidRPr="009F4AC1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9) Season</w:t>
      </w:r>
    </w:p>
    <w:p w14:paraId="6F2EC970" w14:textId="77777777" w:rsidR="00C723CB" w:rsidRPr="009F4AC1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10)Crop_Damage</w:t>
      </w:r>
    </w:p>
    <w:p w14:paraId="70F2CC63" w14:textId="77777777" w:rsidR="00C723CB" w:rsidRPr="00E97E4E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lang w:eastAsia="en-IN"/>
        </w:rPr>
      </w:pPr>
      <w:r w:rsidRPr="00E97E4E">
        <w:rPr>
          <w:rFonts w:ascii="Courier New" w:eastAsia="Times New Roman" w:hAnsi="Courier New" w:cs="Courier New"/>
          <w:color w:val="000000"/>
          <w:lang w:eastAsia="en-IN"/>
        </w:rPr>
        <w:t xml:space="preserve">      </w:t>
      </w:r>
    </w:p>
    <w:p w14:paraId="7F78E19E" w14:textId="77777777" w:rsidR="00C723CB" w:rsidRDefault="00C723CB" w:rsidP="00BF3BB0">
      <w:pPr>
        <w:rPr>
          <w:lang w:val="en-US"/>
        </w:rPr>
      </w:pPr>
    </w:p>
    <w:p w14:paraId="0E2A698A" w14:textId="77777777" w:rsidR="0014128C" w:rsidRDefault="0014128C" w:rsidP="0014128C">
      <w:pPr>
        <w:rPr>
          <w:lang w:val="en-US"/>
        </w:rPr>
      </w:pPr>
    </w:p>
    <w:p w14:paraId="2439146E" w14:textId="7BD66A02" w:rsidR="0014128C" w:rsidRPr="009F4AC1" w:rsidRDefault="00C723CB" w:rsidP="007C6EFB">
      <w:pPr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cstheme="minorHAnsi"/>
          <w:b/>
          <w:bCs/>
          <w:sz w:val="24"/>
          <w:szCs w:val="24"/>
          <w:lang w:val="en-US"/>
        </w:rPr>
        <w:t xml:space="preserve">Crop damage has positive correlation with </w:t>
      </w:r>
      <w:proofErr w:type="spellStart"/>
      <w:proofErr w:type="gramStart"/>
      <w:r w:rsidRPr="009F4AC1">
        <w:rPr>
          <w:rFonts w:cstheme="minorHAnsi"/>
          <w:b/>
          <w:bCs/>
          <w:sz w:val="24"/>
          <w:szCs w:val="24"/>
          <w:lang w:val="en-US"/>
        </w:rPr>
        <w:t>with</w:t>
      </w:r>
      <w:proofErr w:type="spellEnd"/>
      <w:r w:rsidRPr="009F4AC1">
        <w:rPr>
          <w:rFonts w:cstheme="minorHAnsi"/>
          <w:sz w:val="24"/>
          <w:szCs w:val="24"/>
          <w:lang w:val="en-US"/>
        </w:rPr>
        <w:t xml:space="preserve"> :</w:t>
      </w:r>
      <w:proofErr w:type="gramEnd"/>
      <w:r w:rsidRPr="009F4AC1">
        <w:rPr>
          <w:rFonts w:cstheme="minorHAnsi"/>
          <w:sz w:val="24"/>
          <w:szCs w:val="24"/>
          <w:lang w:val="en-US"/>
        </w:rPr>
        <w:t xml:space="preserve"> 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ID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,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Estimated_Insects_Count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,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Pesticide_Use_Category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,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Number_Weeks_Used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and s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eason</w:t>
      </w:r>
    </w:p>
    <w:p w14:paraId="79A81F7E" w14:textId="2F0CB24F" w:rsidR="00C723CB" w:rsidRPr="009F4AC1" w:rsidRDefault="00C723CB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r w:rsidRPr="009F4A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Crop damage has negative correlation with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: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Crop_Type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,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Soil_Type</w:t>
      </w:r>
      <w:r w:rsidR="0029079A"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, </w:t>
      </w:r>
      <w:r w:rsidR="0029079A" w:rsidRPr="009F4AC1">
        <w:rPr>
          <w:rFonts w:eastAsia="Times New Roman" w:cstheme="minorHAnsi"/>
          <w:color w:val="000000"/>
          <w:sz w:val="24"/>
          <w:szCs w:val="24"/>
          <w:lang w:eastAsia="en-IN"/>
        </w:rPr>
        <w:t>Number_Doses_Week</w:t>
      </w:r>
      <w:r w:rsidR="0029079A"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and </w:t>
      </w:r>
      <w:r w:rsidR="0029079A" w:rsidRPr="009F4AC1">
        <w:rPr>
          <w:rFonts w:eastAsia="Times New Roman" w:cstheme="minorHAnsi"/>
          <w:color w:val="000000"/>
          <w:sz w:val="24"/>
          <w:szCs w:val="24"/>
          <w:lang w:eastAsia="en-IN"/>
        </w:rPr>
        <w:t>Number_Weeks_Quit</w:t>
      </w:r>
    </w:p>
    <w:p w14:paraId="152146C3" w14:textId="38A453F3" w:rsidR="0029079A" w:rsidRDefault="0029079A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lang w:eastAsia="en-IN"/>
        </w:rPr>
      </w:pPr>
    </w:p>
    <w:p w14:paraId="501A67D0" w14:textId="0830F99A" w:rsidR="0029079A" w:rsidRPr="009F4AC1" w:rsidRDefault="0029079A" w:rsidP="002907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Crop damage has good correlation with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: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ID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,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Estimated_Insects_Count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</w:p>
    <w:p w14:paraId="571B20DB" w14:textId="59E44317" w:rsidR="0029079A" w:rsidRPr="009F4AC1" w:rsidRDefault="0029079A" w:rsidP="002907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lastRenderedPageBreak/>
        <w:t>Pesticide_Use_Category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,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Number_Weeks_Used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and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Number_Weeks_Quit</w:t>
      </w:r>
    </w:p>
    <w:p w14:paraId="7E547585" w14:textId="77777777" w:rsidR="0029079A" w:rsidRPr="009F4AC1" w:rsidRDefault="0029079A" w:rsidP="002907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24EEA166" w14:textId="08BDC986" w:rsidR="0029079A" w:rsidRPr="009F4AC1" w:rsidRDefault="0029079A" w:rsidP="002907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Crop damage has not so good correlation with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: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Crop_Type, Soil_Type, Number_Doses_Week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and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season</w:t>
      </w:r>
    </w:p>
    <w:p w14:paraId="13355218" w14:textId="200D7B45" w:rsidR="0029079A" w:rsidRPr="009F4AC1" w:rsidRDefault="0029079A" w:rsidP="00C72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7223B60B" w14:textId="77777777" w:rsidR="0029079A" w:rsidRDefault="0029079A" w:rsidP="002907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PRE-PROSSECING </w:t>
      </w:r>
      <w:proofErr w:type="gramStart"/>
      <w:r>
        <w:rPr>
          <w:b/>
          <w:bCs/>
          <w:sz w:val="24"/>
          <w:szCs w:val="24"/>
          <w:lang w:val="en-US"/>
        </w:rPr>
        <w:t>PIPELINE :</w:t>
      </w:r>
      <w:proofErr w:type="gramEnd"/>
    </w:p>
    <w:p w14:paraId="5F0BAEEB" w14:textId="77777777" w:rsidR="0029079A" w:rsidRPr="001A1645" w:rsidRDefault="0029079A" w:rsidP="002907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Removing </w:t>
      </w:r>
      <w:proofErr w:type="gramStart"/>
      <w:r>
        <w:rPr>
          <w:b/>
          <w:bCs/>
          <w:sz w:val="24"/>
          <w:szCs w:val="24"/>
          <w:lang w:val="en-US"/>
        </w:rPr>
        <w:t>outliers :</w:t>
      </w:r>
      <w:proofErr w:type="gramEnd"/>
    </w:p>
    <w:p w14:paraId="53172EA3" w14:textId="5E424F00" w:rsidR="00C723CB" w:rsidRDefault="00C723CB" w:rsidP="007C6EFB">
      <w:pPr>
        <w:rPr>
          <w:lang w:val="en-US"/>
        </w:rPr>
      </w:pPr>
    </w:p>
    <w:p w14:paraId="30DDA6D7" w14:textId="5C5137EB" w:rsidR="0029079A" w:rsidRDefault="0029079A" w:rsidP="007C6EFB">
      <w:pPr>
        <w:rPr>
          <w:lang w:val="en-US"/>
        </w:rPr>
      </w:pPr>
      <w:r>
        <w:rPr>
          <w:noProof/>
        </w:rPr>
        <w:drawing>
          <wp:inline distT="0" distB="0" distL="0" distR="0" wp14:anchorId="32DB18E0" wp14:editId="553587E6">
            <wp:extent cx="7265613" cy="1882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278" t="42782" r="10924" b="25074"/>
                    <a:stretch/>
                  </pic:blipFill>
                  <pic:spPr bwMode="auto">
                    <a:xfrm>
                      <a:off x="0" y="0"/>
                      <a:ext cx="7284451" cy="188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3676D" w14:textId="77777777" w:rsidR="0029079A" w:rsidRDefault="0029079A" w:rsidP="007C6EFB">
      <w:pPr>
        <w:rPr>
          <w:lang w:val="en-US"/>
        </w:rPr>
      </w:pPr>
    </w:p>
    <w:p w14:paraId="6A93C947" w14:textId="52A397BD" w:rsidR="0014128C" w:rsidRPr="009F4AC1" w:rsidRDefault="0029079A" w:rsidP="007C6EFB">
      <w:pPr>
        <w:rPr>
          <w:lang w:val="en-US"/>
        </w:rPr>
      </w:pPr>
      <w:r w:rsidRPr="009F4AC1">
        <w:rPr>
          <w:noProof/>
        </w:rPr>
        <w:drawing>
          <wp:inline distT="0" distB="0" distL="0" distR="0" wp14:anchorId="696453EF" wp14:editId="483A9671">
            <wp:extent cx="6651943" cy="1874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656" t="42494" r="12963" b="24249"/>
                    <a:stretch/>
                  </pic:blipFill>
                  <pic:spPr bwMode="auto">
                    <a:xfrm>
                      <a:off x="0" y="0"/>
                      <a:ext cx="6660714" cy="187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69ABF" w14:textId="77777777" w:rsidR="0029079A" w:rsidRPr="009F4AC1" w:rsidRDefault="0029079A" w:rsidP="0029079A">
      <w:pPr>
        <w:spacing w:after="0" w:line="240" w:lineRule="auto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Key Observations</w:t>
      </w:r>
    </w:p>
    <w:p w14:paraId="579B787D" w14:textId="52C02108" w:rsidR="0029079A" w:rsidRPr="009F4AC1" w:rsidRDefault="0029079A" w:rsidP="0029079A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the mean is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greater than standard </w:t>
      </w:r>
      <w:r w:rsidR="00300BE0" w:rsidRPr="009F4AC1">
        <w:rPr>
          <w:rFonts w:eastAsia="Times New Roman" w:cstheme="minorHAnsi"/>
          <w:color w:val="000000"/>
          <w:sz w:val="24"/>
          <w:szCs w:val="24"/>
          <w:lang w:eastAsia="en-IN"/>
        </w:rPr>
        <w:t>deviation in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all columns.</w:t>
      </w:r>
    </w:p>
    <w:p w14:paraId="026A2ADB" w14:textId="77777777" w:rsidR="0029079A" w:rsidRPr="009F4AC1" w:rsidRDefault="0029079A" w:rsidP="0029079A">
      <w:pPr>
        <w:pStyle w:val="ListParagraph"/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4E4DE961" w14:textId="47FC961C" w:rsidR="00300BE0" w:rsidRPr="009F4AC1" w:rsidRDefault="00300BE0" w:rsidP="00300B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     2)</w:t>
      </w:r>
      <w:r w:rsidR="0029079A"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there is large difference between the max and 75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percentiles</w:t>
      </w:r>
      <w:r w:rsidR="0029079A"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in Estimated_Insects_Count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,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Number_Doses_Week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,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Number_Weeks_Used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and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Number_Weeks_Quit</w:t>
      </w:r>
    </w:p>
    <w:p w14:paraId="3DFAC610" w14:textId="1DFEFEDD" w:rsidR="0029079A" w:rsidRPr="009F4AC1" w:rsidRDefault="0029079A" w:rsidP="00300BE0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37D02E5E" w14:textId="6BD2ED16" w:rsidR="0029079A" w:rsidRPr="009F4AC1" w:rsidRDefault="0029079A" w:rsidP="0029079A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 </w:t>
      </w:r>
      <w:r w:rsidR="00300BE0" w:rsidRPr="009F4AC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 </w:t>
      </w:r>
      <w:r w:rsidRPr="009F4AC1">
        <w:rPr>
          <w:rFonts w:eastAsia="Times New Roman" w:cstheme="minorHAnsi"/>
          <w:color w:val="000000"/>
          <w:sz w:val="24"/>
          <w:szCs w:val="24"/>
          <w:lang w:eastAsia="en-IN"/>
        </w:rPr>
        <w:t>3) the above points 1 and 2 suggest that there are extreme outliers present in these four   columns.</w:t>
      </w:r>
    </w:p>
    <w:p w14:paraId="69011103" w14:textId="11B3D98F" w:rsidR="0029079A" w:rsidRPr="009F4AC1" w:rsidRDefault="0029079A" w:rsidP="007C6EFB">
      <w:pPr>
        <w:rPr>
          <w:rFonts w:cstheme="minorHAnsi"/>
          <w:sz w:val="24"/>
          <w:szCs w:val="24"/>
          <w:lang w:val="en-US"/>
        </w:rPr>
      </w:pPr>
    </w:p>
    <w:p w14:paraId="1AD690A7" w14:textId="2748E5AB" w:rsidR="00300BE0" w:rsidRDefault="00300BE0" w:rsidP="00300BE0">
      <w:pPr>
        <w:rPr>
          <w:lang w:val="en-US"/>
        </w:rPr>
      </w:pPr>
      <w:r w:rsidRPr="00500247">
        <w:rPr>
          <w:rFonts w:cstheme="minorHAnsi"/>
          <w:b/>
          <w:bCs/>
          <w:sz w:val="24"/>
          <w:szCs w:val="24"/>
          <w:lang w:val="en-US"/>
        </w:rPr>
        <w:t>R</w:t>
      </w:r>
      <w:r w:rsidR="009F4AC1" w:rsidRPr="00500247">
        <w:rPr>
          <w:rFonts w:cstheme="minorHAnsi"/>
          <w:b/>
          <w:bCs/>
          <w:sz w:val="24"/>
          <w:szCs w:val="24"/>
          <w:lang w:val="en-US"/>
        </w:rPr>
        <w:t>emoving outliers</w:t>
      </w:r>
      <w:r w:rsidRPr="009F4AC1">
        <w:rPr>
          <w:rFonts w:cstheme="minorHAnsi"/>
          <w:sz w:val="24"/>
          <w:szCs w:val="24"/>
          <w:lang w:val="en-US"/>
        </w:rPr>
        <w:t xml:space="preserve">:   as </w:t>
      </w:r>
      <w:r w:rsidRPr="009F4AC1">
        <w:rPr>
          <w:rFonts w:cstheme="minorHAnsi"/>
          <w:sz w:val="24"/>
          <w:szCs w:val="24"/>
          <w:lang w:val="en-US"/>
        </w:rPr>
        <w:t>analyzed above</w:t>
      </w:r>
      <w:r w:rsidRPr="009F4AC1">
        <w:rPr>
          <w:rFonts w:cstheme="minorHAnsi"/>
          <w:sz w:val="24"/>
          <w:szCs w:val="24"/>
          <w:lang w:val="en-US"/>
        </w:rPr>
        <w:t xml:space="preserve"> there are outliers present in the given </w:t>
      </w:r>
      <w:r w:rsidRPr="009F4AC1">
        <w:rPr>
          <w:rFonts w:cstheme="minorHAnsi"/>
          <w:sz w:val="24"/>
          <w:szCs w:val="24"/>
          <w:lang w:val="en-US"/>
        </w:rPr>
        <w:t>data,</w:t>
      </w:r>
      <w:r w:rsidRPr="009F4AC1">
        <w:rPr>
          <w:rFonts w:cstheme="minorHAnsi"/>
          <w:sz w:val="24"/>
          <w:szCs w:val="24"/>
          <w:lang w:val="en-US"/>
        </w:rPr>
        <w:t xml:space="preserve"> we need to remove the outliers using </w:t>
      </w:r>
      <w:r w:rsidRPr="009F4AC1">
        <w:rPr>
          <w:rFonts w:cstheme="minorHAnsi"/>
          <w:sz w:val="24"/>
          <w:szCs w:val="24"/>
          <w:lang w:val="en-US"/>
        </w:rPr>
        <w:t>Z</w:t>
      </w:r>
      <w:r w:rsidRPr="009F4AC1">
        <w:rPr>
          <w:rFonts w:cstheme="minorHAnsi"/>
          <w:sz w:val="24"/>
          <w:szCs w:val="24"/>
          <w:lang w:val="en-US"/>
        </w:rPr>
        <w:t xml:space="preserve">score </w:t>
      </w:r>
      <w:r w:rsidRPr="009F4AC1">
        <w:rPr>
          <w:rFonts w:cstheme="minorHAnsi"/>
          <w:sz w:val="24"/>
          <w:szCs w:val="24"/>
          <w:lang w:val="en-US"/>
        </w:rPr>
        <w:t>method</w:t>
      </w:r>
      <w:r>
        <w:rPr>
          <w:lang w:val="en-US"/>
        </w:rPr>
        <w:t>.</w:t>
      </w:r>
    </w:p>
    <w:p w14:paraId="34781B14" w14:textId="78C7242F" w:rsidR="00300BE0" w:rsidRPr="00500247" w:rsidRDefault="00300BE0" w:rsidP="00300BE0">
      <w:pPr>
        <w:rPr>
          <w:sz w:val="24"/>
          <w:szCs w:val="24"/>
          <w:lang w:val="en-US"/>
        </w:rPr>
      </w:pPr>
      <w:r w:rsidRPr="00500247">
        <w:rPr>
          <w:b/>
          <w:bCs/>
          <w:sz w:val="24"/>
          <w:szCs w:val="24"/>
          <w:lang w:val="en-US"/>
        </w:rPr>
        <w:t xml:space="preserve">Converting object values to </w:t>
      </w:r>
      <w:r w:rsidRPr="00500247">
        <w:rPr>
          <w:b/>
          <w:bCs/>
          <w:sz w:val="24"/>
          <w:szCs w:val="24"/>
          <w:lang w:val="en-US"/>
        </w:rPr>
        <w:t>int</w:t>
      </w:r>
      <w:r>
        <w:rPr>
          <w:lang w:val="en-US"/>
        </w:rPr>
        <w:t>:</w:t>
      </w:r>
      <w:r>
        <w:rPr>
          <w:lang w:val="en-US"/>
        </w:rPr>
        <w:t xml:space="preserve"> </w:t>
      </w:r>
      <w:r w:rsidRPr="00500247">
        <w:rPr>
          <w:sz w:val="24"/>
          <w:szCs w:val="24"/>
          <w:lang w:val="en-US"/>
        </w:rPr>
        <w:t xml:space="preserve">There </w:t>
      </w:r>
      <w:r w:rsidRPr="00500247">
        <w:rPr>
          <w:sz w:val="24"/>
          <w:szCs w:val="24"/>
          <w:lang w:val="en-US"/>
        </w:rPr>
        <w:t xml:space="preserve">are </w:t>
      </w:r>
      <w:r w:rsidRPr="00500247">
        <w:rPr>
          <w:sz w:val="24"/>
          <w:szCs w:val="24"/>
          <w:lang w:val="en-US"/>
        </w:rPr>
        <w:t xml:space="preserve">object </w:t>
      </w:r>
      <w:r w:rsidRPr="00500247">
        <w:rPr>
          <w:sz w:val="24"/>
          <w:szCs w:val="24"/>
          <w:lang w:val="en-US"/>
        </w:rPr>
        <w:t>values present which need to be converted into</w:t>
      </w:r>
      <w:r w:rsidRPr="00500247">
        <w:rPr>
          <w:sz w:val="24"/>
          <w:szCs w:val="24"/>
          <w:lang w:val="en-US"/>
        </w:rPr>
        <w:t xml:space="preserve"> </w:t>
      </w:r>
      <w:r w:rsidRPr="00500247">
        <w:rPr>
          <w:sz w:val="24"/>
          <w:szCs w:val="24"/>
          <w:lang w:val="en-US"/>
        </w:rPr>
        <w:t>integers.</w:t>
      </w:r>
    </w:p>
    <w:p w14:paraId="0AC414DD" w14:textId="7513DCA2" w:rsidR="00300BE0" w:rsidRDefault="00300BE0" w:rsidP="00300B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CF0D8A" wp14:editId="347B3102">
            <wp:extent cx="5593080" cy="431620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341" t="52472" r="38311" b="41855"/>
                    <a:stretch/>
                  </pic:blipFill>
                  <pic:spPr bwMode="auto">
                    <a:xfrm>
                      <a:off x="0" y="0"/>
                      <a:ext cx="6018744" cy="46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43AED" w14:textId="00FC1872" w:rsidR="00300BE0" w:rsidRPr="00500247" w:rsidRDefault="00300BE0" w:rsidP="00300BE0">
      <w:pPr>
        <w:rPr>
          <w:rFonts w:cstheme="minorHAnsi"/>
          <w:sz w:val="24"/>
          <w:szCs w:val="24"/>
          <w:lang w:val="en-US"/>
        </w:rPr>
      </w:pPr>
      <w:r w:rsidRPr="00500247">
        <w:rPr>
          <w:rFonts w:cstheme="minorHAnsi"/>
          <w:sz w:val="24"/>
          <w:szCs w:val="24"/>
          <w:lang w:val="en-US"/>
        </w:rPr>
        <w:t xml:space="preserve">Using replace method we have convert object values into integer </w:t>
      </w:r>
      <w:proofErr w:type="gramStart"/>
      <w:r w:rsidRPr="00500247">
        <w:rPr>
          <w:rFonts w:cstheme="minorHAnsi"/>
          <w:sz w:val="24"/>
          <w:szCs w:val="24"/>
          <w:lang w:val="en-US"/>
        </w:rPr>
        <w:t>values .</w:t>
      </w:r>
      <w:proofErr w:type="gramEnd"/>
    </w:p>
    <w:p w14:paraId="7EB3A1E2" w14:textId="47634058" w:rsidR="00300BE0" w:rsidRPr="00500247" w:rsidRDefault="00300BE0" w:rsidP="00300BE0">
      <w:pPr>
        <w:rPr>
          <w:rFonts w:cstheme="minorHAnsi"/>
          <w:sz w:val="24"/>
          <w:szCs w:val="24"/>
          <w:lang w:val="en-US"/>
        </w:rPr>
      </w:pPr>
      <w:r w:rsidRPr="00500247">
        <w:rPr>
          <w:rFonts w:cstheme="minorHAnsi"/>
          <w:b/>
          <w:bCs/>
          <w:sz w:val="24"/>
          <w:szCs w:val="24"/>
          <w:lang w:val="en-US"/>
        </w:rPr>
        <w:t xml:space="preserve">Removing </w:t>
      </w:r>
      <w:r w:rsidRPr="00500247">
        <w:rPr>
          <w:rFonts w:cstheme="minorHAnsi"/>
          <w:b/>
          <w:bCs/>
          <w:sz w:val="24"/>
          <w:szCs w:val="24"/>
          <w:lang w:val="en-US"/>
        </w:rPr>
        <w:t>skewness</w:t>
      </w:r>
      <w:r w:rsidRPr="00500247">
        <w:rPr>
          <w:rFonts w:cstheme="minorHAnsi"/>
          <w:sz w:val="24"/>
          <w:szCs w:val="24"/>
          <w:lang w:val="en-US"/>
        </w:rPr>
        <w:t>:</w:t>
      </w:r>
      <w:r w:rsidRPr="00500247">
        <w:rPr>
          <w:rFonts w:cstheme="minorHAnsi"/>
          <w:sz w:val="24"/>
          <w:szCs w:val="24"/>
          <w:lang w:val="en-US"/>
        </w:rPr>
        <w:t xml:space="preserve"> it is very important to remove skewness to avoid any kind of over fitting or under </w:t>
      </w:r>
      <w:r w:rsidRPr="00500247">
        <w:rPr>
          <w:rFonts w:cstheme="minorHAnsi"/>
          <w:sz w:val="24"/>
          <w:szCs w:val="24"/>
          <w:lang w:val="en-US"/>
        </w:rPr>
        <w:t>fitting,</w:t>
      </w:r>
      <w:r w:rsidRPr="00500247">
        <w:rPr>
          <w:rFonts w:cstheme="minorHAnsi"/>
          <w:sz w:val="24"/>
          <w:szCs w:val="24"/>
          <w:lang w:val="en-US"/>
        </w:rPr>
        <w:t xml:space="preserve"> to remove the skewness we will use StandardScaler and </w:t>
      </w:r>
      <w:r w:rsidRPr="00500247">
        <w:rPr>
          <w:rFonts w:cstheme="minorHAnsi"/>
          <w:sz w:val="24"/>
          <w:szCs w:val="24"/>
          <w:lang w:val="en-US"/>
        </w:rPr>
        <w:t>fit method</w:t>
      </w:r>
      <w:r w:rsidRPr="00500247">
        <w:rPr>
          <w:rFonts w:cstheme="minorHAnsi"/>
          <w:sz w:val="24"/>
          <w:szCs w:val="24"/>
          <w:lang w:val="en-US"/>
        </w:rPr>
        <w:t>.</w:t>
      </w:r>
    </w:p>
    <w:p w14:paraId="4C565037" w14:textId="77777777" w:rsidR="00300BE0" w:rsidRPr="00500247" w:rsidRDefault="00300BE0" w:rsidP="00300BE0">
      <w:pPr>
        <w:rPr>
          <w:rFonts w:cstheme="minorHAnsi"/>
          <w:sz w:val="24"/>
          <w:szCs w:val="24"/>
          <w:lang w:val="en-US"/>
        </w:rPr>
      </w:pPr>
      <w:r w:rsidRPr="00500247">
        <w:rPr>
          <w:rFonts w:cstheme="minorHAnsi"/>
          <w:sz w:val="24"/>
          <w:szCs w:val="24"/>
          <w:lang w:val="en-US"/>
        </w:rPr>
        <w:t xml:space="preserve">Now we will split the data into two parts </w:t>
      </w:r>
    </w:p>
    <w:p w14:paraId="2650243A" w14:textId="77777777" w:rsidR="00300BE0" w:rsidRPr="00500247" w:rsidRDefault="00300BE0" w:rsidP="00300BE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en-US"/>
        </w:rPr>
      </w:pPr>
      <w:r w:rsidRPr="00500247">
        <w:rPr>
          <w:rFonts w:cstheme="minorHAnsi"/>
          <w:sz w:val="24"/>
          <w:szCs w:val="24"/>
          <w:lang w:val="en-US"/>
        </w:rPr>
        <w:t xml:space="preserve">train data </w:t>
      </w:r>
    </w:p>
    <w:p w14:paraId="6B8A7B2B" w14:textId="77777777" w:rsidR="00300BE0" w:rsidRPr="00500247" w:rsidRDefault="00300BE0" w:rsidP="00300BE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en-US"/>
        </w:rPr>
      </w:pPr>
      <w:r w:rsidRPr="00500247">
        <w:rPr>
          <w:rFonts w:cstheme="minorHAnsi"/>
          <w:sz w:val="24"/>
          <w:szCs w:val="24"/>
          <w:lang w:val="en-US"/>
        </w:rPr>
        <w:t xml:space="preserve">test data </w:t>
      </w:r>
    </w:p>
    <w:p w14:paraId="3AA40001" w14:textId="29C685A4" w:rsidR="00300BE0" w:rsidRPr="00500247" w:rsidRDefault="00300BE0" w:rsidP="00300BE0">
      <w:pPr>
        <w:rPr>
          <w:rFonts w:cstheme="minorHAnsi"/>
          <w:sz w:val="24"/>
          <w:szCs w:val="24"/>
          <w:lang w:val="en-US"/>
        </w:rPr>
      </w:pPr>
      <w:r w:rsidRPr="00500247">
        <w:rPr>
          <w:rFonts w:cstheme="minorHAnsi"/>
          <w:sz w:val="24"/>
          <w:szCs w:val="24"/>
          <w:lang w:val="en-US"/>
        </w:rPr>
        <w:t xml:space="preserve">the split of our train data and test data will be </w:t>
      </w:r>
      <w:r w:rsidRPr="00500247">
        <w:rPr>
          <w:rFonts w:cstheme="minorHAnsi"/>
          <w:sz w:val="24"/>
          <w:szCs w:val="24"/>
          <w:lang w:val="en-US"/>
        </w:rPr>
        <w:t>5</w:t>
      </w:r>
      <w:r w:rsidRPr="00500247">
        <w:rPr>
          <w:rFonts w:cstheme="minorHAnsi"/>
          <w:sz w:val="24"/>
          <w:szCs w:val="24"/>
          <w:lang w:val="en-US"/>
        </w:rPr>
        <w:t xml:space="preserve">5% and </w:t>
      </w:r>
      <w:r w:rsidRPr="00500247">
        <w:rPr>
          <w:rFonts w:cstheme="minorHAnsi"/>
          <w:sz w:val="24"/>
          <w:szCs w:val="24"/>
          <w:lang w:val="en-US"/>
        </w:rPr>
        <w:t>4</w:t>
      </w:r>
      <w:r w:rsidRPr="00500247">
        <w:rPr>
          <w:rFonts w:cstheme="minorHAnsi"/>
          <w:sz w:val="24"/>
          <w:szCs w:val="24"/>
          <w:lang w:val="en-US"/>
        </w:rPr>
        <w:t>5%</w:t>
      </w:r>
    </w:p>
    <w:p w14:paraId="4001A757" w14:textId="78038C75" w:rsidR="00300BE0" w:rsidRPr="00500247" w:rsidRDefault="00300BE0" w:rsidP="00300BE0">
      <w:pPr>
        <w:rPr>
          <w:rFonts w:cstheme="minorHAnsi"/>
          <w:sz w:val="24"/>
          <w:szCs w:val="24"/>
          <w:lang w:val="en-US"/>
        </w:rPr>
      </w:pPr>
      <w:r w:rsidRPr="00500247">
        <w:rPr>
          <w:rFonts w:cstheme="minorHAnsi"/>
          <w:b/>
          <w:bCs/>
          <w:sz w:val="24"/>
          <w:szCs w:val="24"/>
          <w:lang w:val="en-US"/>
        </w:rPr>
        <w:t xml:space="preserve">Target </w:t>
      </w:r>
      <w:r w:rsidR="00500247" w:rsidRPr="00500247">
        <w:rPr>
          <w:rFonts w:cstheme="minorHAnsi"/>
          <w:b/>
          <w:bCs/>
          <w:sz w:val="24"/>
          <w:szCs w:val="24"/>
          <w:lang w:val="en-US"/>
        </w:rPr>
        <w:t>variable:</w:t>
      </w:r>
      <w:r w:rsidRPr="00500247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="00455AA7" w:rsidRPr="00500247">
        <w:rPr>
          <w:rFonts w:cstheme="minorHAnsi"/>
          <w:sz w:val="24"/>
          <w:szCs w:val="24"/>
          <w:lang w:val="en-US"/>
        </w:rPr>
        <w:t xml:space="preserve">our target variable will be crop damage </w:t>
      </w:r>
    </w:p>
    <w:p w14:paraId="40A1090B" w14:textId="77777777" w:rsidR="00300BE0" w:rsidRPr="00500247" w:rsidRDefault="00300BE0" w:rsidP="00300BE0">
      <w:pPr>
        <w:rPr>
          <w:rFonts w:cstheme="minorHAnsi"/>
          <w:b/>
          <w:bCs/>
          <w:sz w:val="24"/>
          <w:szCs w:val="24"/>
          <w:lang w:val="en-US"/>
        </w:rPr>
      </w:pPr>
      <w:r w:rsidRPr="00500247">
        <w:rPr>
          <w:rFonts w:cstheme="minorHAnsi"/>
          <w:b/>
          <w:bCs/>
          <w:sz w:val="24"/>
          <w:szCs w:val="24"/>
          <w:lang w:val="en-US"/>
        </w:rPr>
        <w:t>NOW FINDING THE BEST MODEL:</w:t>
      </w:r>
    </w:p>
    <w:p w14:paraId="7CE4CD4C" w14:textId="77777777" w:rsidR="00300BE0" w:rsidRPr="00500247" w:rsidRDefault="00300BE0" w:rsidP="00300BE0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</w:pPr>
      <w:r w:rsidRPr="00500247"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  <w:t xml:space="preserve">Linear Regression: </w:t>
      </w:r>
    </w:p>
    <w:p w14:paraId="39808AA4" w14:textId="77777777" w:rsidR="00300BE0" w:rsidRPr="00500247" w:rsidRDefault="00300BE0" w:rsidP="00300BE0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  <w:r w:rsidRPr="00500247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we found Accuracy</w:t>
      </w:r>
      <w:r w:rsidRPr="00500247"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  <w:t>=100.0, cross validation score=100.0 &amp; difference =0.0</w:t>
      </w:r>
    </w:p>
    <w:p w14:paraId="135375DF" w14:textId="77777777" w:rsidR="00300BE0" w:rsidRPr="00500247" w:rsidRDefault="00300BE0" w:rsidP="00300BE0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</w:p>
    <w:p w14:paraId="03DDA51C" w14:textId="77777777" w:rsidR="00300BE0" w:rsidRPr="00500247" w:rsidRDefault="00300BE0" w:rsidP="00300BE0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</w:pPr>
      <w:r w:rsidRPr="00500247"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  <w:t>Random Forest Regressor:</w:t>
      </w:r>
    </w:p>
    <w:p w14:paraId="6B12E16D" w14:textId="1A4B2F1D" w:rsidR="00455AA7" w:rsidRPr="00455AA7" w:rsidRDefault="00455AA7" w:rsidP="00455A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455AA7">
        <w:rPr>
          <w:rFonts w:eastAsia="Times New Roman" w:cstheme="minorHAnsi"/>
          <w:color w:val="000000"/>
          <w:sz w:val="24"/>
          <w:szCs w:val="24"/>
          <w:lang w:eastAsia="en-IN"/>
        </w:rPr>
        <w:t>Accuracy=100.0,</w:t>
      </w:r>
      <w:r w:rsidRPr="0050024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r w:rsidRPr="00500247">
        <w:rPr>
          <w:rFonts w:eastAsia="Times New Roman" w:cstheme="minorHAnsi"/>
          <w:color w:val="000000"/>
          <w:sz w:val="24"/>
          <w:szCs w:val="24"/>
          <w:lang w:eastAsia="en-IN"/>
        </w:rPr>
        <w:t>cross validation score</w:t>
      </w:r>
      <w:r w:rsidRPr="0050024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r w:rsidRPr="00455AA7">
        <w:rPr>
          <w:rFonts w:eastAsia="Times New Roman" w:cstheme="minorHAnsi"/>
          <w:color w:val="000000"/>
          <w:sz w:val="24"/>
          <w:szCs w:val="24"/>
          <w:lang w:eastAsia="en-IN"/>
        </w:rPr>
        <w:t>=100.0 &amp; difference =0.0</w:t>
      </w:r>
    </w:p>
    <w:p w14:paraId="3B7A14D2" w14:textId="77777777" w:rsidR="00300BE0" w:rsidRPr="00500247" w:rsidRDefault="00300BE0" w:rsidP="00300BE0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</w:p>
    <w:p w14:paraId="506D7EE4" w14:textId="77777777" w:rsidR="00300BE0" w:rsidRPr="00500247" w:rsidRDefault="00300BE0" w:rsidP="00300BE0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</w:pPr>
      <w:r w:rsidRPr="00500247"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  <w:t>Ada Boost Regressor:</w:t>
      </w:r>
    </w:p>
    <w:p w14:paraId="469ABADA" w14:textId="3ED8EAAD" w:rsidR="00455AA7" w:rsidRPr="00455AA7" w:rsidRDefault="00455AA7" w:rsidP="00455A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455AA7">
        <w:rPr>
          <w:rFonts w:eastAsia="Times New Roman" w:cstheme="minorHAnsi"/>
          <w:color w:val="000000"/>
          <w:sz w:val="24"/>
          <w:szCs w:val="24"/>
          <w:lang w:eastAsia="en-IN"/>
        </w:rPr>
        <w:t>Accuracy=100.0,</w:t>
      </w:r>
      <w:r w:rsidRPr="0050024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r w:rsidRPr="0050024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cross validation score </w:t>
      </w:r>
      <w:r w:rsidRPr="00455AA7">
        <w:rPr>
          <w:rFonts w:eastAsia="Times New Roman" w:cstheme="minorHAnsi"/>
          <w:color w:val="000000"/>
          <w:sz w:val="24"/>
          <w:szCs w:val="24"/>
          <w:lang w:eastAsia="en-IN"/>
        </w:rPr>
        <w:t>=100.0 &amp; difference =0.0</w:t>
      </w:r>
    </w:p>
    <w:p w14:paraId="768B545D" w14:textId="77777777" w:rsidR="00300BE0" w:rsidRPr="00500247" w:rsidRDefault="00300BE0" w:rsidP="00300BE0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</w:p>
    <w:p w14:paraId="0F34EA37" w14:textId="77777777" w:rsidR="00300BE0" w:rsidRPr="00500247" w:rsidRDefault="00300BE0" w:rsidP="00300BE0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</w:pPr>
      <w:r w:rsidRPr="00500247">
        <w:rPr>
          <w:rFonts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</w:rPr>
        <w:t>SGD Regressor:</w:t>
      </w:r>
    </w:p>
    <w:p w14:paraId="204C97B3" w14:textId="5C3531B5" w:rsidR="00455AA7" w:rsidRPr="00455AA7" w:rsidRDefault="00455AA7" w:rsidP="00455A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455AA7">
        <w:rPr>
          <w:rFonts w:eastAsia="Times New Roman" w:cstheme="minorHAnsi"/>
          <w:color w:val="000000"/>
          <w:sz w:val="24"/>
          <w:szCs w:val="24"/>
          <w:lang w:eastAsia="en-IN"/>
        </w:rPr>
        <w:t>Accuracy=99.99999890544973,</w:t>
      </w:r>
      <w:r w:rsidRPr="0050024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r w:rsidRPr="0050024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cross validation score </w:t>
      </w:r>
      <w:r w:rsidRPr="00455AA7">
        <w:rPr>
          <w:rFonts w:eastAsia="Times New Roman" w:cstheme="minorHAnsi"/>
          <w:color w:val="000000"/>
          <w:sz w:val="24"/>
          <w:szCs w:val="24"/>
          <w:lang w:eastAsia="en-IN"/>
        </w:rPr>
        <w:t>=99.99999885227527 &amp; difference =5.317446039043716e-08</w:t>
      </w:r>
    </w:p>
    <w:p w14:paraId="26ADAB95" w14:textId="77777777" w:rsidR="00300BE0" w:rsidRPr="00500247" w:rsidRDefault="00300BE0" w:rsidP="00300BE0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eastAsia="en-IN"/>
        </w:rPr>
      </w:pPr>
    </w:p>
    <w:p w14:paraId="6F9C288D" w14:textId="77777777" w:rsidR="00300BE0" w:rsidRPr="00500247" w:rsidRDefault="00300BE0" w:rsidP="00300BE0">
      <w:pPr>
        <w:pStyle w:val="HTMLPreformatted"/>
        <w:shd w:val="clear" w:color="auto" w:fill="FFFFFF"/>
        <w:wordWrap w:val="0"/>
        <w:textAlignment w:val="baseline"/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</w:pPr>
      <w:r w:rsidRPr="00500247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IN"/>
        </w:rPr>
        <w:t>RESULT:</w:t>
      </w:r>
    </w:p>
    <w:p w14:paraId="54CC969E" w14:textId="0E3865BB" w:rsidR="00300BE0" w:rsidRPr="00500247" w:rsidRDefault="00300BE0" w:rsidP="00455AA7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  <w:r w:rsidRPr="00500247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Linear </w:t>
      </w:r>
      <w:r w:rsidR="00500247" w:rsidRPr="00500247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Regression,</w:t>
      </w:r>
      <w:r w:rsidR="00455AA7" w:rsidRPr="00500247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</w:t>
      </w:r>
      <w:r w:rsidR="00455AA7" w:rsidRPr="00500247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Random Forest Regressor</w:t>
      </w:r>
      <w:r w:rsidR="00455AA7" w:rsidRPr="00500247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</w:t>
      </w:r>
      <w:r w:rsidRPr="00500247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and Ada Boost Regressor are performing the best with same accuracy and cross validation score. I will choose Linear Regression.</w:t>
      </w:r>
    </w:p>
    <w:p w14:paraId="3BADEFD5" w14:textId="77777777" w:rsidR="00300BE0" w:rsidRPr="00500247" w:rsidRDefault="00300BE0" w:rsidP="007C6EFB">
      <w:pPr>
        <w:rPr>
          <w:rFonts w:cstheme="minorHAnsi"/>
          <w:sz w:val="24"/>
          <w:szCs w:val="24"/>
          <w:lang w:val="en-US"/>
        </w:rPr>
      </w:pPr>
    </w:p>
    <w:sectPr w:rsidR="00300BE0" w:rsidRPr="005002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B585F1" w14:textId="77777777" w:rsidR="00FF2C3D" w:rsidRDefault="00FF2C3D" w:rsidP="005D5EA3">
      <w:pPr>
        <w:spacing w:after="0" w:line="240" w:lineRule="auto"/>
      </w:pPr>
      <w:r>
        <w:separator/>
      </w:r>
    </w:p>
  </w:endnote>
  <w:endnote w:type="continuationSeparator" w:id="0">
    <w:p w14:paraId="5EED5C8A" w14:textId="77777777" w:rsidR="00FF2C3D" w:rsidRDefault="00FF2C3D" w:rsidP="005D5E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16F572" w14:textId="77777777" w:rsidR="00FF2C3D" w:rsidRDefault="00FF2C3D" w:rsidP="005D5EA3">
      <w:pPr>
        <w:spacing w:after="0" w:line="240" w:lineRule="auto"/>
      </w:pPr>
      <w:r>
        <w:separator/>
      </w:r>
    </w:p>
  </w:footnote>
  <w:footnote w:type="continuationSeparator" w:id="0">
    <w:p w14:paraId="520F5FFD" w14:textId="77777777" w:rsidR="00FF2C3D" w:rsidRDefault="00FF2C3D" w:rsidP="005D5E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76A14"/>
    <w:multiLevelType w:val="hybridMultilevel"/>
    <w:tmpl w:val="553AF7D2"/>
    <w:lvl w:ilvl="0" w:tplc="FD286F7C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0F7C6C"/>
    <w:multiLevelType w:val="multilevel"/>
    <w:tmpl w:val="072EE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C87F2B"/>
    <w:multiLevelType w:val="hybridMultilevel"/>
    <w:tmpl w:val="8A88F0C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3108B3"/>
    <w:multiLevelType w:val="multilevel"/>
    <w:tmpl w:val="D5FC9E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214188"/>
    <w:multiLevelType w:val="hybridMultilevel"/>
    <w:tmpl w:val="8A88F0C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BA6DE3"/>
    <w:multiLevelType w:val="hybridMultilevel"/>
    <w:tmpl w:val="692AD6C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C74E96"/>
    <w:multiLevelType w:val="hybridMultilevel"/>
    <w:tmpl w:val="0F56CFE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6C5B6F"/>
    <w:multiLevelType w:val="hybridMultilevel"/>
    <w:tmpl w:val="692AD6C0"/>
    <w:lvl w:ilvl="0" w:tplc="40090011">
      <w:start w:val="1"/>
      <w:numFmt w:val="decimal"/>
      <w:lvlText w:val="%1)"/>
      <w:lvlJc w:val="left"/>
      <w:pPr>
        <w:ind w:left="319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15" w:hanging="360"/>
      </w:pPr>
    </w:lvl>
    <w:lvl w:ilvl="2" w:tplc="4009001B" w:tentative="1">
      <w:start w:val="1"/>
      <w:numFmt w:val="lowerRoman"/>
      <w:lvlText w:val="%3."/>
      <w:lvlJc w:val="right"/>
      <w:pPr>
        <w:ind w:left="4635" w:hanging="180"/>
      </w:pPr>
    </w:lvl>
    <w:lvl w:ilvl="3" w:tplc="4009000F" w:tentative="1">
      <w:start w:val="1"/>
      <w:numFmt w:val="decimal"/>
      <w:lvlText w:val="%4."/>
      <w:lvlJc w:val="left"/>
      <w:pPr>
        <w:ind w:left="5355" w:hanging="360"/>
      </w:pPr>
    </w:lvl>
    <w:lvl w:ilvl="4" w:tplc="40090019" w:tentative="1">
      <w:start w:val="1"/>
      <w:numFmt w:val="lowerLetter"/>
      <w:lvlText w:val="%5."/>
      <w:lvlJc w:val="left"/>
      <w:pPr>
        <w:ind w:left="6075" w:hanging="360"/>
      </w:pPr>
    </w:lvl>
    <w:lvl w:ilvl="5" w:tplc="4009001B" w:tentative="1">
      <w:start w:val="1"/>
      <w:numFmt w:val="lowerRoman"/>
      <w:lvlText w:val="%6."/>
      <w:lvlJc w:val="right"/>
      <w:pPr>
        <w:ind w:left="6795" w:hanging="180"/>
      </w:pPr>
    </w:lvl>
    <w:lvl w:ilvl="6" w:tplc="4009000F" w:tentative="1">
      <w:start w:val="1"/>
      <w:numFmt w:val="decimal"/>
      <w:lvlText w:val="%7."/>
      <w:lvlJc w:val="left"/>
      <w:pPr>
        <w:ind w:left="7515" w:hanging="360"/>
      </w:pPr>
    </w:lvl>
    <w:lvl w:ilvl="7" w:tplc="40090019" w:tentative="1">
      <w:start w:val="1"/>
      <w:numFmt w:val="lowerLetter"/>
      <w:lvlText w:val="%8."/>
      <w:lvlJc w:val="left"/>
      <w:pPr>
        <w:ind w:left="8235" w:hanging="360"/>
      </w:pPr>
    </w:lvl>
    <w:lvl w:ilvl="8" w:tplc="4009001B" w:tentative="1">
      <w:start w:val="1"/>
      <w:numFmt w:val="lowerRoman"/>
      <w:lvlText w:val="%9."/>
      <w:lvlJc w:val="right"/>
      <w:pPr>
        <w:ind w:left="8955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7"/>
  </w:num>
  <w:num w:numId="5">
    <w:abstractNumId w:val="6"/>
  </w:num>
  <w:num w:numId="6">
    <w:abstractNumId w:val="4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079"/>
    <w:rsid w:val="000068FD"/>
    <w:rsid w:val="0004552D"/>
    <w:rsid w:val="00072508"/>
    <w:rsid w:val="00074A16"/>
    <w:rsid w:val="0014128C"/>
    <w:rsid w:val="001A1645"/>
    <w:rsid w:val="002119DE"/>
    <w:rsid w:val="00256D6B"/>
    <w:rsid w:val="0029079A"/>
    <w:rsid w:val="00300BE0"/>
    <w:rsid w:val="00362123"/>
    <w:rsid w:val="003867E0"/>
    <w:rsid w:val="003876B9"/>
    <w:rsid w:val="003A2C6F"/>
    <w:rsid w:val="00455AA7"/>
    <w:rsid w:val="004664F8"/>
    <w:rsid w:val="004D35D7"/>
    <w:rsid w:val="004E7724"/>
    <w:rsid w:val="004F147D"/>
    <w:rsid w:val="00500247"/>
    <w:rsid w:val="005D5EA3"/>
    <w:rsid w:val="005D7CA7"/>
    <w:rsid w:val="005F6E3F"/>
    <w:rsid w:val="00675BC7"/>
    <w:rsid w:val="006D5AC5"/>
    <w:rsid w:val="007C6EFB"/>
    <w:rsid w:val="00834DC7"/>
    <w:rsid w:val="00851BCC"/>
    <w:rsid w:val="009F4AC1"/>
    <w:rsid w:val="00A26F39"/>
    <w:rsid w:val="00AB7079"/>
    <w:rsid w:val="00B35622"/>
    <w:rsid w:val="00BC74D7"/>
    <w:rsid w:val="00BF3147"/>
    <w:rsid w:val="00BF3BB0"/>
    <w:rsid w:val="00C03B84"/>
    <w:rsid w:val="00C12ADA"/>
    <w:rsid w:val="00C46920"/>
    <w:rsid w:val="00C723CB"/>
    <w:rsid w:val="00C82267"/>
    <w:rsid w:val="00D2036E"/>
    <w:rsid w:val="00D47EA4"/>
    <w:rsid w:val="00E56386"/>
    <w:rsid w:val="00E76088"/>
    <w:rsid w:val="00E97E4E"/>
    <w:rsid w:val="00EE671D"/>
    <w:rsid w:val="00F25071"/>
    <w:rsid w:val="00FF2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7D5586"/>
  <w15:chartTrackingRefBased/>
  <w15:docId w15:val="{12A057B7-BA67-4AC0-A89A-BF990C8A3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7079"/>
  </w:style>
  <w:style w:type="paragraph" w:styleId="Heading1">
    <w:name w:val="heading 1"/>
    <w:basedOn w:val="Normal"/>
    <w:next w:val="Normal"/>
    <w:link w:val="Heading1Char"/>
    <w:uiPriority w:val="9"/>
    <w:qFormat/>
    <w:rsid w:val="00AB7079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7079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7079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7079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7079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7079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7079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7079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7079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079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7079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7079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7079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7079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7079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7079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7079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7079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B7079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B7079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AB7079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7079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7079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AB7079"/>
    <w:rPr>
      <w:b/>
      <w:bCs/>
    </w:rPr>
  </w:style>
  <w:style w:type="character" w:styleId="Emphasis">
    <w:name w:val="Emphasis"/>
    <w:basedOn w:val="DefaultParagraphFont"/>
    <w:uiPriority w:val="20"/>
    <w:qFormat/>
    <w:rsid w:val="00AB7079"/>
    <w:rPr>
      <w:i/>
      <w:iCs/>
      <w:color w:val="000000" w:themeColor="text1"/>
    </w:rPr>
  </w:style>
  <w:style w:type="paragraph" w:styleId="NoSpacing">
    <w:name w:val="No Spacing"/>
    <w:uiPriority w:val="1"/>
    <w:qFormat/>
    <w:rsid w:val="00AB707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B7079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B7079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7079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7079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AB707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B7079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AB7079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B7079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B7079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B7079"/>
    <w:pPr>
      <w:outlineLvl w:val="9"/>
    </w:pPr>
  </w:style>
  <w:style w:type="character" w:styleId="Hyperlink">
    <w:name w:val="Hyperlink"/>
    <w:basedOn w:val="DefaultParagraphFont"/>
    <w:uiPriority w:val="99"/>
    <w:semiHidden/>
    <w:unhideWhenUsed/>
    <w:rsid w:val="006D5AC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E671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E671D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D5E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5EA3"/>
  </w:style>
  <w:style w:type="paragraph" w:styleId="Footer">
    <w:name w:val="footer"/>
    <w:basedOn w:val="Normal"/>
    <w:link w:val="FooterChar"/>
    <w:uiPriority w:val="99"/>
    <w:unhideWhenUsed/>
    <w:rsid w:val="005D5E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5EA3"/>
  </w:style>
  <w:style w:type="paragraph" w:styleId="NormalWeb">
    <w:name w:val="Normal (Web)"/>
    <w:basedOn w:val="Normal"/>
    <w:uiPriority w:val="99"/>
    <w:semiHidden/>
    <w:unhideWhenUsed/>
    <w:rsid w:val="004D3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D35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51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62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63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769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39821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41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670744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82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734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19666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383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714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8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8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20</Pages>
  <Words>1435</Words>
  <Characters>8181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Amandeep Kaur</dc:creator>
  <cp:keywords/>
  <dc:description/>
  <cp:lastModifiedBy>Amandeep Kaur</cp:lastModifiedBy>
  <cp:revision>2</cp:revision>
  <dcterms:created xsi:type="dcterms:W3CDTF">2021-02-28T18:28:00Z</dcterms:created>
  <dcterms:modified xsi:type="dcterms:W3CDTF">2021-02-28T18:28:00Z</dcterms:modified>
</cp:coreProperties>
</file>